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  <w:gridCol w:w="4961"/>
      </w:tblGrid>
      <w:tr w:rsidR="001654BA" w:rsidRPr="001654BA" w:rsidTr="00490AFB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1654BA" w:rsidRPr="001654BA" w:rsidRDefault="001654BA" w:rsidP="001654B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610A1F" w:rsidRPr="00F828A6" w:rsidRDefault="00610A1F" w:rsidP="0061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28A6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  <w:p w:rsidR="00610A1F" w:rsidRPr="00F828A6" w:rsidRDefault="00610A1F" w:rsidP="0061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10A1F" w:rsidRPr="00F828A6" w:rsidRDefault="00610A1F" w:rsidP="0061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28A6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610A1F" w:rsidRPr="00F828A6" w:rsidRDefault="00610A1F" w:rsidP="0061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28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610A1F" w:rsidRPr="00F828A6" w:rsidRDefault="00610A1F" w:rsidP="0061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28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610A1F" w:rsidRPr="00F828A6" w:rsidRDefault="00610A1F" w:rsidP="00610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28A6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1654BA" w:rsidRPr="00007617" w:rsidRDefault="00BF7264" w:rsidP="00BF72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610A1F" w:rsidRPr="00F828A6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28.12.2021</w:t>
            </w:r>
            <w:r w:rsidR="00610A1F" w:rsidRPr="00F828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920</w:t>
            </w:r>
            <w:bookmarkStart w:id="0" w:name="_GoBack"/>
            <w:bookmarkEnd w:id="0"/>
          </w:p>
        </w:tc>
      </w:tr>
    </w:tbl>
    <w:p w:rsidR="00553DCB" w:rsidRDefault="00553DCB" w:rsidP="00260477">
      <w:pPr>
        <w:spacing w:after="0" w:line="1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54BA" w:rsidRPr="002D26CA" w:rsidRDefault="002D26CA" w:rsidP="002D26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26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</w:p>
    <w:p w:rsidR="00C32BC4" w:rsidRDefault="00C32BC4" w:rsidP="00165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работы </w:t>
      </w:r>
      <w:r w:rsidR="000519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контроля администрации </w:t>
      </w:r>
    </w:p>
    <w:p w:rsidR="001654BA" w:rsidRPr="001654BA" w:rsidRDefault="00C32BC4" w:rsidP="00165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район</w:t>
      </w:r>
      <w:r w:rsidR="00DF2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</w:t>
      </w:r>
      <w:r w:rsidR="007773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DF2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1654BA" w:rsidRPr="001654BA" w:rsidRDefault="001654BA" w:rsidP="00260477">
      <w:pPr>
        <w:spacing w:after="0" w:line="12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2552"/>
        <w:gridCol w:w="2410"/>
        <w:gridCol w:w="2410"/>
        <w:gridCol w:w="3545"/>
        <w:gridCol w:w="3403"/>
      </w:tblGrid>
      <w:tr w:rsidR="00F10877" w:rsidRPr="003A0363" w:rsidTr="00F10877">
        <w:trPr>
          <w:trHeight w:val="375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77" w:rsidRPr="003A0363" w:rsidRDefault="00F10877" w:rsidP="00164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1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1. План контрольных мероприятий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внутреннему муниципальному финансовому контролю </w:t>
            </w:r>
          </w:p>
        </w:tc>
      </w:tr>
      <w:tr w:rsidR="00F10877" w:rsidRPr="003A0363" w:rsidTr="00951A56">
        <w:trPr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Наименование, </w:t>
            </w:r>
          </w:p>
          <w:p w:rsidR="00F10877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ИНН объекта </w:t>
            </w:r>
          </w:p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7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</w:t>
            </w:r>
          </w:p>
          <w:p w:rsidR="00F10877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</w:p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 контроля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7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 начала </w:t>
            </w:r>
          </w:p>
          <w:p w:rsidR="00F10877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дения/</w:t>
            </w:r>
          </w:p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7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контрольного</w:t>
            </w:r>
            <w:proofErr w:type="gramEnd"/>
          </w:p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</w:tr>
      <w:tr w:rsidR="00F10877" w:rsidRPr="003A0363" w:rsidTr="00951A56">
        <w:trPr>
          <w:trHeight w:val="28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77" w:rsidRPr="003A0363" w:rsidRDefault="00F10877" w:rsidP="00051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51A56" w:rsidRPr="003A0363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A56" w:rsidRDefault="00951A5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D0206" w:rsidRDefault="006D020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A56" w:rsidRDefault="00951A56" w:rsidP="00515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Муниципальное </w:t>
            </w:r>
            <w:r w:rsidR="000B4B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бюджетное дошкол</w:t>
            </w:r>
            <w:r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ное образовательное учреждение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6DC8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ентр развития ребенка - детский сад №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ниципального образ</w:t>
            </w:r>
            <w:r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Щербиновский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станица Стар</w:t>
            </w:r>
            <w:r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DD3248">
              <w:rPr>
                <w:rFonts w:ascii="Times New Roman" w:eastAsia="Times New Roman" w:hAnsi="Times New Roman" w:cs="Times New Roman"/>
                <w:sz w:val="24"/>
                <w:szCs w:val="24"/>
              </w:rPr>
              <w:t>2358005674</w:t>
            </w:r>
          </w:p>
          <w:p w:rsidR="00806472" w:rsidRDefault="00806472" w:rsidP="00515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6472" w:rsidRDefault="00806472" w:rsidP="00515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администрации муниципального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C3404C" w:rsidRPr="00C1524D" w:rsidRDefault="006D0206" w:rsidP="00BF6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48" w:rsidRDefault="00DD3248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Российская Федер</w:t>
            </w: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ция, </w:t>
            </w:r>
            <w:r w:rsidR="00951A56"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353620 Красн</w:t>
            </w:r>
            <w:r w:rsidR="00951A56"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951A56"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51A56"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Ще</w:t>
            </w:r>
            <w:r w:rsidR="00951A56"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951A56"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51A56"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станица Староще</w:t>
            </w:r>
            <w:r w:rsidR="00951A56"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951A56"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51A56"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  <w:p w:rsidR="00951A56" w:rsidRDefault="00951A56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A56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Советов, 134</w:t>
            </w:r>
          </w:p>
          <w:p w:rsidR="00260477" w:rsidRDefault="00260477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477" w:rsidRDefault="00260477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477" w:rsidRDefault="00260477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477" w:rsidRDefault="00260477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477" w:rsidRDefault="00260477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477" w:rsidRPr="00F55552" w:rsidRDefault="00260477" w:rsidP="006D02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ция, 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3536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, Красн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край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, Ще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A56" w:rsidRDefault="00DD3248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 2022 года/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2020 год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 нео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ходимости иные п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риоды)</w:t>
            </w:r>
          </w:p>
          <w:p w:rsidR="006D0206" w:rsidRDefault="006D0206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A56" w:rsidRDefault="00DD3248" w:rsidP="00515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Статья 269.2 </w:t>
            </w:r>
            <w:r w:rsidR="00D37EB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Бюджетного к</w:t>
            </w:r>
            <w:r w:rsidR="00D37EB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D37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декса Российской Федерации (далее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БК РФ</w:t>
            </w:r>
            <w:r w:rsidR="00D37EB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6D0206" w:rsidRDefault="006D0206" w:rsidP="00515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515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515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515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515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515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515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515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515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515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515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515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515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D37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7E9" w:rsidRPr="00A9619E" w:rsidRDefault="006547E9" w:rsidP="006D0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Проверка осуществления ра</w:t>
            </w:r>
            <w:r w:rsidRP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 на реализацию мер</w:t>
            </w:r>
            <w:r w:rsidRP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</w:t>
            </w:r>
            <w:r w:rsidR="00106B4C" w:rsidRP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1.4.2 </w:t>
            </w:r>
            <w:r w:rsid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t>«М</w:t>
            </w:r>
            <w:r w:rsidR="00106B4C" w:rsidRP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t>ероприятия для организации и проведения капитального ремонта зданий и сооружений, благоустро</w:t>
            </w:r>
            <w:r w:rsidR="00106B4C" w:rsidRP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="00106B4C" w:rsidRP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t>ство территорий, прилега</w:t>
            </w:r>
            <w:r w:rsidR="00106B4C" w:rsidRP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106B4C" w:rsidRP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t>щих к зданиям и сооружениям муниципальных образов</w:t>
            </w:r>
            <w:r w:rsidR="00106B4C" w:rsidRP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106B4C" w:rsidRP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 организаций, за и</w:t>
            </w:r>
            <w:r w:rsidR="00106B4C" w:rsidRP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106B4C" w:rsidRP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ключением мероприятий,</w:t>
            </w:r>
            <w:r w:rsidR="006734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06B4C" w:rsidRP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предусмотренных пунктами 1.1 и 1.3 государственной пр</w:t>
            </w:r>
            <w:r w:rsidR="00106B4C" w:rsidRP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106B4C" w:rsidRPr="00106B4C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Краснодарского края «Развитие образования»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мун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6D0206">
              <w:rPr>
                <w:rFonts w:ascii="Times New Roman" w:eastAsia="Times New Roman" w:hAnsi="Times New Roman" w:cs="Times New Roman"/>
                <w:lang w:eastAsia="ru-RU"/>
              </w:rPr>
              <w:t xml:space="preserve">ципальной программы </w:t>
            </w:r>
            <w:proofErr w:type="spellStart"/>
            <w:r w:rsidR="006D0206">
              <w:rPr>
                <w:rFonts w:ascii="Times New Roman" w:eastAsia="Times New Roman" w:hAnsi="Times New Roman" w:cs="Times New Roman"/>
                <w:lang w:eastAsia="ru-RU"/>
              </w:rPr>
              <w:t>муни</w:t>
            </w:r>
            <w:proofErr w:type="spellEnd"/>
            <w:r w:rsidR="006D020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6D020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6D02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                          6</w:t>
            </w:r>
          </w:p>
        </w:tc>
      </w:tr>
      <w:tr w:rsidR="006D0206" w:rsidRPr="003A0363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06" w:rsidRDefault="006D020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06" w:rsidRPr="00951A56" w:rsidRDefault="006D0206" w:rsidP="00515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(в части исполнения полном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чий учредителя),</w:t>
            </w:r>
            <w:r w:rsidRPr="00C15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2358001711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06" w:rsidRPr="00235FE7" w:rsidRDefault="006D0206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Ст. Стар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ощербино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Советов</w:t>
            </w:r>
            <w:r w:rsidRPr="0011103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06" w:rsidRPr="00EB7662" w:rsidRDefault="006D0206" w:rsidP="00DD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06" w:rsidRDefault="006D0206" w:rsidP="00515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06" w:rsidRPr="00106B4C" w:rsidRDefault="006D0206" w:rsidP="006734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пального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 Щерб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новский район «Развитие образ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вания в муниципальном образ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вании Щербиновский район»</w:t>
            </w:r>
          </w:p>
        </w:tc>
      </w:tr>
      <w:tr w:rsidR="006D2E45" w:rsidRPr="003A0363" w:rsidTr="00C3404C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45" w:rsidRDefault="006D2E45" w:rsidP="00E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D2E45" w:rsidRDefault="006D2E45" w:rsidP="00E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6743" w:rsidRDefault="00BF6743" w:rsidP="00E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E45" w:rsidRDefault="006D2E45" w:rsidP="00E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4BEB" w:rsidRDefault="000B4BEB" w:rsidP="00E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017F" w:rsidRDefault="00E6017F" w:rsidP="00E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45" w:rsidRDefault="006D2E45" w:rsidP="006D02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обслуживанию </w:t>
            </w:r>
            <w:r w:rsidR="00C3404C">
              <w:rPr>
                <w:rFonts w:ascii="Times New Roman" w:eastAsia="Times New Roman" w:hAnsi="Times New Roman" w:cs="Times New Roman"/>
                <w:sz w:val="24"/>
                <w:szCs w:val="24"/>
              </w:rPr>
              <w:t>мун</w:t>
            </w:r>
            <w:r w:rsidR="00C3404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0B4BEB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учрежд</w:t>
            </w:r>
            <w:r w:rsidR="000B4BE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t>ний Новощербино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>кого сельского пос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Щербиновского района, 2361016228</w:t>
            </w:r>
          </w:p>
          <w:p w:rsidR="006D0206" w:rsidRDefault="006D0206" w:rsidP="006D02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Pr="00111037" w:rsidRDefault="006D0206" w:rsidP="006D02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вощербиновского сельского поселения Щербиновского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(в части исполн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полномочий учредителя), 2358006981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06" w:rsidRDefault="006D2E45" w:rsidP="006D02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353632,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дарский край, </w:t>
            </w:r>
            <w:r w:rsidR="00C3404C">
              <w:rPr>
                <w:rFonts w:ascii="Times New Roman" w:eastAsia="Times New Roman" w:hAnsi="Times New Roman" w:cs="Times New Roman"/>
                <w:sz w:val="24"/>
                <w:szCs w:val="24"/>
              </w:rPr>
              <w:t>Ще</w:t>
            </w:r>
            <w:r w:rsidR="00C3404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0B4BEB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станица Новощерб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новская, улица К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>линина, 8</w:t>
            </w:r>
            <w:r w:rsidR="00D37EB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6D0206" w:rsidRDefault="006D0206" w:rsidP="006D02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02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E45" w:rsidRPr="00DD2D2F" w:rsidRDefault="006D0206" w:rsidP="006D02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353632,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биновский район,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станица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Новощерб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новская, улица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линина, 83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743" w:rsidRDefault="006D0206" w:rsidP="006D2E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D2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 2022 года/</w:t>
            </w:r>
            <w:r w:rsidR="006D2E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2021 год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 нео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ходимости иные п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риоды)</w:t>
            </w:r>
          </w:p>
          <w:p w:rsidR="000B4BEB" w:rsidRDefault="000B4BEB" w:rsidP="006D2E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2E45" w:rsidRDefault="006D2E45" w:rsidP="00E60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06" w:rsidRPr="003A0363" w:rsidRDefault="006D2E45" w:rsidP="00690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269.2 БК РФ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часть 8 статьи 99 </w:t>
            </w:r>
            <w:r w:rsidR="000032B0"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</w:t>
            </w:r>
            <w:r w:rsidR="000032B0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="000032B0"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закон</w:t>
            </w:r>
            <w:r w:rsidR="000032B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0032B0"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032B0"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 5 апреля 2013 года № 44-ФЗ «О контрактной системе в сф</w:t>
            </w:r>
            <w:r w:rsidR="000032B0"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0032B0"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ре закупок товаров, работ, услуг для обеспечения государстве</w:t>
            </w:r>
            <w:r w:rsidR="000032B0"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0032B0"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и муниципальных нужд» (далее - Закон </w:t>
            </w:r>
            <w:r w:rsidR="000032B0">
              <w:rPr>
                <w:rFonts w:ascii="Times New Roman" w:eastAsia="Times New Roman" w:hAnsi="Times New Roman" w:cs="Times New Roman"/>
                <w:sz w:val="24"/>
                <w:szCs w:val="24"/>
              </w:rPr>
              <w:t>№ 44-ФЗ</w:t>
            </w:r>
            <w:r w:rsidR="000032B0"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003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69000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еш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Совета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Новощер</w:t>
            </w:r>
            <w:r w:rsidR="000B4BEB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биновского сельского поселения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Щерб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новского района</w:t>
            </w:r>
            <w:r w:rsidR="006D0206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6D0206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ноября</w:t>
            </w:r>
            <w:r w:rsidR="006D0206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D0206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№ 2 «О передаче а</w:t>
            </w:r>
            <w:r w:rsidR="006D0206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6D0206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министрацией 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Новощербино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ского </w:t>
            </w:r>
            <w:r w:rsidR="006D0206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 Щербиновского района адм</w:t>
            </w:r>
            <w:r w:rsidR="006D0206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6D0206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нистрации муниципального о</w:t>
            </w:r>
            <w:r w:rsidR="006D0206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6D0206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Щербиновский район</w:t>
            </w:r>
            <w:proofErr w:type="gramEnd"/>
            <w:r w:rsidR="006D0206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полномочий по осуществлению внутреннего муниципального финансового контроля на 202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D0206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06" w:rsidRPr="009E2F41" w:rsidRDefault="006D2E45" w:rsidP="006D0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осуществления ра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ходов </w:t>
            </w:r>
            <w:r w:rsidR="0067340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673406"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</w:t>
            </w:r>
            <w:r w:rsidR="00673406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673406"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казе</w:t>
            </w:r>
            <w:r w:rsidR="00673406"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673406"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="00673406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673406"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</w:t>
            </w:r>
            <w:r w:rsidR="006734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по </w:t>
            </w:r>
            <w:r w:rsidR="00C3404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</w:t>
            </w:r>
            <w:r w:rsidR="00C3404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0B4BEB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ванию муниципальных учр</w:t>
            </w:r>
            <w:r w:rsidR="000B4BE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0B4BE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t>дений Новощербиновског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>о сельского поселения Щерб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новского района</w:t>
            </w:r>
            <w:r w:rsidR="006D0206"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обеспеч</w:t>
            </w:r>
            <w:r w:rsidR="006D0206"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6D0206"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ние выполнения функций к</w:t>
            </w:r>
            <w:r w:rsidR="006D0206"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6D0206"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зенного учреждения и их о</w:t>
            </w:r>
            <w:r w:rsidR="006D0206"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6D0206"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ражения в бюджетном учете и</w:t>
            </w:r>
            <w:r w:rsidR="006D02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отчетности и </w:t>
            </w:r>
            <w:r w:rsidR="006D0206"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соблюдения з</w:t>
            </w:r>
            <w:r w:rsidR="006D0206"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6D0206"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конодательства Российской Федерации и иных правовых актов о контрактной системе в сфере закупок товаров, работ, услуг для обеспечения мун</w:t>
            </w:r>
            <w:r w:rsidR="006D0206"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6D0206"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нужд</w:t>
            </w:r>
            <w:proofErr w:type="gramEnd"/>
          </w:p>
        </w:tc>
      </w:tr>
      <w:tr w:rsidR="006D0206" w:rsidRPr="003A0363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06" w:rsidRDefault="006D0206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6D0206" w:rsidRDefault="006D0206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06" w:rsidRDefault="006D0206" w:rsidP="006D02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Муниципальное </w:t>
            </w:r>
          </w:p>
          <w:p w:rsidR="006D0206" w:rsidRDefault="006D0206" w:rsidP="00003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казенное учреждение культуры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Глафиро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ская 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сельская библи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тека»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Глафировского сельского поселения Щербиновского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на, 2361001670</w:t>
            </w:r>
          </w:p>
          <w:p w:rsidR="006D0206" w:rsidRDefault="006D0206" w:rsidP="006D02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06" w:rsidRDefault="006D0206" w:rsidP="006D02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Российская Федер</w:t>
            </w: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ция, </w:t>
            </w: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353642,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 село Глафиров</w:t>
            </w:r>
            <w:r w:rsidRPr="00460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ка, улица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Ленина</w:t>
            </w:r>
            <w:r w:rsidRPr="00460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1/1</w:t>
            </w:r>
          </w:p>
          <w:p w:rsidR="006D0206" w:rsidRDefault="006D0206" w:rsidP="006D02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02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Pr="00B502A9" w:rsidRDefault="006D0206" w:rsidP="00B5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06" w:rsidRDefault="006D0206" w:rsidP="006D2E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квартал 2022 года/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2021 год (при нео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ходимости иные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риоды)</w:t>
            </w:r>
          </w:p>
          <w:p w:rsidR="006D0206" w:rsidRDefault="006D0206" w:rsidP="006D2E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2E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2E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6D2E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0206" w:rsidRDefault="006D0206" w:rsidP="00B5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06" w:rsidRPr="00DA3F6C" w:rsidRDefault="006D0206" w:rsidP="00690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Статья 269.2 БК РФ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часть 8 статьи 99 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</w:t>
            </w:r>
            <w:r w:rsidR="000032B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44-ФЗ, </w:t>
            </w:r>
            <w:r w:rsidR="000032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9000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ешение Совета Глафировского сельского поселения Щерб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B532D2">
              <w:rPr>
                <w:rFonts w:ascii="Times New Roman" w:eastAsia="Times New Roman" w:hAnsi="Times New Roman" w:cs="Times New Roman"/>
                <w:sz w:val="24"/>
                <w:szCs w:val="24"/>
              </w:rPr>
              <w:t>нов</w:t>
            </w:r>
            <w:r w:rsidR="00D37EBF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района от 25 октября 2021 года № 2 «О передаче а</w:t>
            </w:r>
            <w:r w:rsidR="00D37EB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0032B0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министрацией Глафировского сельского поселения</w:t>
            </w:r>
            <w:proofErr w:type="gramStart"/>
            <w:r w:rsidR="00003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</w:t>
            </w:r>
            <w:proofErr w:type="gramEnd"/>
            <w:r w:rsidR="000032B0">
              <w:rPr>
                <w:rFonts w:ascii="Times New Roman" w:eastAsia="Times New Roman" w:hAnsi="Times New Roman" w:cs="Times New Roman"/>
                <w:sz w:val="24"/>
                <w:szCs w:val="24"/>
              </w:rPr>
              <w:t>ерби-</w:t>
            </w:r>
            <w:r w:rsidR="00BA47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58" w:rsidRDefault="006D0206" w:rsidP="00B53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Проверка осуществления ра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казе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Глафировская 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сельская би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лиотека»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Глафировского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поселения Щербино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района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обеспечение выполнения функций казенно</w:t>
            </w:r>
            <w:r w:rsidR="001C547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6D0206" w:rsidRDefault="006D0206" w:rsidP="00B53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0032B0" w:rsidRPr="003A0363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B0" w:rsidRDefault="000032B0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B0" w:rsidRPr="00EB7662" w:rsidRDefault="000032B0" w:rsidP="009A4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Глафировского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поселения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биновского района (в части исполнения полномочий учред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>теля), 2358007135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B0" w:rsidRPr="00235FE7" w:rsidRDefault="000032B0" w:rsidP="009A4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ция, </w:t>
            </w:r>
            <w:r w:rsidRPr="00235FE7">
              <w:rPr>
                <w:rFonts w:ascii="Times New Roman" w:eastAsia="Times New Roman" w:hAnsi="Times New Roman" w:cs="Times New Roman"/>
                <w:sz w:val="24"/>
                <w:szCs w:val="24"/>
              </w:rPr>
              <w:t>353642,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 село Глафиров</w:t>
            </w:r>
            <w:r w:rsidR="009A46B2" w:rsidRPr="00460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ка, улица 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Ленина</w:t>
            </w:r>
            <w:r w:rsidR="009A46B2" w:rsidRPr="00460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B0" w:rsidRDefault="000032B0" w:rsidP="006D2E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B0" w:rsidRDefault="000A6958" w:rsidP="009A46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новского</w:t>
            </w:r>
            <w:proofErr w:type="spellEnd"/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администр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ции муниципального образов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Щербиновский район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полномочий по осуществлению внутреннего муниципального финансового контроля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B0" w:rsidRPr="00B502A9" w:rsidRDefault="000A6958" w:rsidP="009A46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учреждения и их отражения в бюджетном учете и отчетн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соблюдения законод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Российской Федер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9A46B2"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ции и иных правовых актов о контрактной системе в сфере закупок товаров, работ, услуг для обеспечения муниципал</w:t>
            </w:r>
            <w:r w:rsidR="009A46B2"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нужд</w:t>
            </w:r>
          </w:p>
        </w:tc>
      </w:tr>
      <w:tr w:rsidR="00A42F23" w:rsidRPr="003A0363" w:rsidTr="000019A4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Default="00A42F23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Pr="003A0363" w:rsidRDefault="00A42F23" w:rsidP="00265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Щербиновского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поселения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биновского района,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2358007008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Pr="003A0363" w:rsidRDefault="00A42F23" w:rsidP="001C5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353631, Красн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</w:t>
            </w:r>
            <w:r w:rsidR="001C5470">
              <w:rPr>
                <w:rFonts w:ascii="Times New Roman" w:eastAsia="Times New Roman" w:hAnsi="Times New Roman" w:cs="Times New Roman"/>
                <w:sz w:val="24"/>
                <w:szCs w:val="24"/>
              </w:rPr>
              <w:t>айон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поселок 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ский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56DF8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ица Победы, д.7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Default="00A42F23" w:rsidP="00A42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00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 2022 года/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2021 год 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(при нео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ходимости иные п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риоды)</w:t>
            </w:r>
          </w:p>
          <w:p w:rsidR="00A42F23" w:rsidRDefault="00A42F23" w:rsidP="00412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F23" w:rsidRDefault="00A42F23" w:rsidP="00412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F23" w:rsidRDefault="00A42F23" w:rsidP="00412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F23" w:rsidRDefault="00A42F23" w:rsidP="00412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F23" w:rsidRDefault="00A42F23" w:rsidP="00412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F23" w:rsidRPr="00EB7662" w:rsidRDefault="00A42F23" w:rsidP="0041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4C" w:rsidRDefault="00A42F23" w:rsidP="00BF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269.2 БК РФ</w:t>
            </w:r>
            <w:r w:rsidRPr="00454B2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 8 статьи 99 </w:t>
            </w:r>
            <w:r w:rsidR="00265B0A"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</w:t>
            </w:r>
            <w:r w:rsid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265B0A"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44-ФЗ, </w:t>
            </w:r>
            <w:r w:rsidR="0069000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шение Совета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Щербиновского 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 Щерб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новского района от </w:t>
            </w:r>
            <w:r w:rsid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октября 202</w:t>
            </w:r>
            <w:r w:rsid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передаче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министрацией Щербиновского сельского поселения Щерб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новского района администр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ции муниципального образов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ния Щербиновский район по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номочий по осуществлению </w:t>
            </w:r>
            <w:r w:rsidR="00265B0A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внутреннего муниципального финансового контроля на </w:t>
            </w:r>
            <w:r w:rsidR="001C547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265B0A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65B0A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</w:p>
          <w:p w:rsidR="00BA47F1" w:rsidRDefault="00BA47F1" w:rsidP="00BF67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Default="00260477" w:rsidP="00BF67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осуществления ра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 на обеспечение выпо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органа местн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их отр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бюджетном учете и отчетности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65B0A"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соблюдения з</w:t>
            </w:r>
            <w:r w:rsidR="00265B0A"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265B0A"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конодательства Российской Федерации и иных правовых актов о контрактной системе в сфере закупок товаров, работ, услуг для обеспечения мун</w:t>
            </w:r>
            <w:r w:rsidR="00265B0A"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265B0A"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ципальных нужд </w:t>
            </w:r>
          </w:p>
        </w:tc>
      </w:tr>
      <w:tr w:rsidR="00265B0A" w:rsidRPr="003A0363" w:rsidTr="000019A4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28" w:rsidRDefault="00265B0A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A44A28" w:rsidRDefault="00A44A28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6743" w:rsidRDefault="00BF6743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6743" w:rsidRDefault="00BF6743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6743" w:rsidRDefault="00BF6743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6743" w:rsidRDefault="00BF6743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46B2" w:rsidRDefault="009A46B2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32D2" w:rsidRDefault="00B532D2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A28" w:rsidRDefault="00BF6743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D2" w:rsidRDefault="00265B0A" w:rsidP="00B53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Муниципальное 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бюджетное учрежд</w:t>
            </w:r>
            <w:r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</w:t>
            </w:r>
            <w:r w:rsidR="00BF6743"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</w:p>
          <w:p w:rsidR="00B532D2" w:rsidRDefault="00BF6743" w:rsidP="00B53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Старощербиновский</w:t>
            </w:r>
            <w:proofErr w:type="spellEnd"/>
            <w:r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532D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историко</w:t>
            </w:r>
            <w:proofErr w:type="spellEnd"/>
            <w:r w:rsidR="00B53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раеведч</w:t>
            </w:r>
            <w:r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ский музей имени </w:t>
            </w:r>
            <w:r w:rsidR="00B532D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М.М. </w:t>
            </w:r>
            <w:proofErr w:type="spellStart"/>
            <w:r w:rsidR="00B532D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Постернак</w:t>
            </w:r>
            <w:proofErr w:type="spellEnd"/>
            <w:r w:rsidR="00B532D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A46B2"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Старощербиновского</w:t>
            </w:r>
          </w:p>
          <w:p w:rsidR="00265B0A" w:rsidRDefault="00BF6743" w:rsidP="00B5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D2" w:rsidRDefault="00260477" w:rsidP="00B53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Российская Федер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,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</w:t>
            </w:r>
            <w:r w:rsidR="00BF6743"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н, 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</w:t>
            </w:r>
            <w:r w:rsidR="001C5470">
              <w:rPr>
                <w:rFonts w:ascii="Times New Roman" w:eastAsia="Times New Roman" w:hAnsi="Times New Roman" w:cs="Times New Roman"/>
                <w:sz w:val="24"/>
                <w:szCs w:val="24"/>
              </w:rPr>
              <w:t>аница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Староще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биновская</w:t>
            </w:r>
            <w:r w:rsidR="00BF6743"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F67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улица Перво</w:t>
            </w:r>
            <w:r w:rsidR="00B532D2">
              <w:rPr>
                <w:rFonts w:ascii="Times New Roman" w:eastAsia="Times New Roman" w:hAnsi="Times New Roman" w:cs="Times New Roman"/>
                <w:sz w:val="24"/>
                <w:szCs w:val="24"/>
              </w:rPr>
              <w:t>майская, 97</w:t>
            </w:r>
          </w:p>
          <w:p w:rsidR="009A46B2" w:rsidRDefault="009A46B2" w:rsidP="00B532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6743" w:rsidRPr="00A56DF8" w:rsidRDefault="00976BA4" w:rsidP="00B5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A4" w:rsidRDefault="00265B0A" w:rsidP="00265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100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 2022 года/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2021 год 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(при нео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ходимости иные п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риоды)</w:t>
            </w:r>
          </w:p>
          <w:p w:rsidR="00976BA4" w:rsidRDefault="00976BA4" w:rsidP="00265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BA4" w:rsidRDefault="00976BA4" w:rsidP="00265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46B2" w:rsidRDefault="009A46B2" w:rsidP="00265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32D2" w:rsidRDefault="00B532D2" w:rsidP="00265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A28" w:rsidRDefault="00976BA4" w:rsidP="00976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28" w:rsidRDefault="00260477" w:rsidP="00690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Статья 269.2 БК РФ</w:t>
            </w:r>
            <w:r w:rsidRPr="00454B2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407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 8 статьи 99 </w:t>
            </w:r>
            <w:r w:rsidR="00407143"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</w:t>
            </w:r>
            <w:r w:rsidR="0040714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407143"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07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44-ФЗ, </w:t>
            </w:r>
            <w:r w:rsidR="00B532D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9000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60598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976BA4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шение Совета </w:t>
            </w:r>
            <w:r w:rsidR="00976BA4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Старощерб</w:t>
            </w:r>
            <w:r w:rsidR="00976BA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76BA4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новского</w:t>
            </w:r>
            <w:r w:rsidR="00976BA4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Щербиновского района</w:t>
            </w:r>
            <w:r w:rsidR="00B53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6BA4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976BA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976BA4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6BA4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="00976BA4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 w:rsidR="00976BA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76BA4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6BA4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года № </w:t>
            </w:r>
            <w:r w:rsidR="00976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 w:rsidR="00976BA4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 </w:t>
            </w:r>
            <w:r w:rsidR="00B532D2">
              <w:rPr>
                <w:rFonts w:ascii="Times New Roman" w:eastAsia="Times New Roman" w:hAnsi="Times New Roman" w:cs="Times New Roman"/>
                <w:sz w:val="24"/>
                <w:szCs w:val="24"/>
              </w:rPr>
              <w:t>пер</w:t>
            </w:r>
            <w:r w:rsidR="00B532D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532D2">
              <w:rPr>
                <w:rFonts w:ascii="Times New Roman" w:eastAsia="Times New Roman" w:hAnsi="Times New Roman" w:cs="Times New Roman"/>
                <w:sz w:val="24"/>
                <w:szCs w:val="24"/>
              </w:rPr>
              <w:t>даче администрацией Стар</w:t>
            </w:r>
            <w:r w:rsidR="00B532D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>щер</w:t>
            </w:r>
            <w:r w:rsidR="009A46B2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биновского сельского по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B532D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976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      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D2" w:rsidRDefault="00265B0A" w:rsidP="00976BA4">
            <w:pPr>
              <w:tabs>
                <w:tab w:val="left" w:pos="1425"/>
                <w:tab w:val="center" w:pos="15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1A3A42">
              <w:rPr>
                <w:rFonts w:ascii="Times New Roman" w:eastAsia="Times New Roman" w:hAnsi="Times New Roman" w:cs="Times New Roman"/>
                <w:sz w:val="24"/>
                <w:szCs w:val="24"/>
              </w:rPr>
              <w:t>роверка финансово-</w:t>
            </w:r>
            <w:proofErr w:type="spellStart"/>
            <w:r w:rsidR="00260477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</w:t>
            </w:r>
            <w:proofErr w:type="gramStart"/>
            <w:r w:rsidR="0026047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="0026047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2604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3A42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венной деятельности</w:t>
            </w:r>
            <w:r w:rsidR="00262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59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</w:t>
            </w:r>
            <w:proofErr w:type="spellEnd"/>
            <w:r w:rsidR="00976BA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76BA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605986">
              <w:rPr>
                <w:rFonts w:ascii="Times New Roman" w:eastAsia="Times New Roman" w:hAnsi="Times New Roman" w:cs="Times New Roman"/>
                <w:sz w:val="24"/>
                <w:szCs w:val="24"/>
              </w:rPr>
              <w:t>ци</w:t>
            </w:r>
            <w:r w:rsidR="00976BA4"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</w:t>
            </w:r>
            <w:r w:rsidR="00976BA4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="00976BA4"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бюджетно</w:t>
            </w:r>
            <w:r w:rsidR="00976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</w:t>
            </w:r>
            <w:r w:rsidR="00976BA4"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</w:t>
            </w:r>
            <w:r w:rsidR="00976BA4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976BA4"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культуры</w:t>
            </w:r>
            <w:r w:rsidR="00976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6BA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976BA4"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976BA4"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Старощербиновский</w:t>
            </w:r>
            <w:proofErr w:type="spellEnd"/>
            <w:r w:rsidR="00976BA4"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</w:t>
            </w:r>
            <w:r w:rsidR="00976BA4"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76BA4"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ко-</w:t>
            </w:r>
            <w:r w:rsidR="00976BA4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76BA4"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раеведческий музей имени</w:t>
            </w:r>
          </w:p>
          <w:p w:rsidR="00B532D2" w:rsidRDefault="00B532D2" w:rsidP="00B532D2">
            <w:pPr>
              <w:tabs>
                <w:tab w:val="left" w:pos="1425"/>
                <w:tab w:val="center" w:pos="15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Постернак</w:t>
            </w:r>
            <w:proofErr w:type="spellEnd"/>
            <w:r w:rsidR="001C547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новского сельского </w:t>
            </w:r>
            <w:proofErr w:type="spellStart"/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</w:t>
            </w:r>
            <w:proofErr w:type="spellEnd"/>
            <w:r w:rsidR="001C547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265B0A" w:rsidRPr="00B502A9" w:rsidRDefault="00976BA4" w:rsidP="00A903B9">
            <w:pPr>
              <w:tabs>
                <w:tab w:val="left" w:pos="1425"/>
                <w:tab w:val="center" w:pos="15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E6017F" w:rsidRPr="003A0363" w:rsidTr="000019A4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7F" w:rsidRDefault="00E6017F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7F" w:rsidRDefault="00E6017F" w:rsidP="00E6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 Щербиновского рай</w:t>
            </w:r>
            <w:r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2358006251</w:t>
            </w:r>
          </w:p>
          <w:p w:rsidR="00E6017F" w:rsidRDefault="00E6017F" w:rsidP="00E60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404C" w:rsidRPr="00265B0A" w:rsidRDefault="00E6017F" w:rsidP="00976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рощербиновского сельского поселения Щербиновского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(в части исполн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полномочий учредителя), 2358007103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A28" w:rsidRDefault="00A44A28" w:rsidP="00A44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A28" w:rsidRDefault="00A44A28" w:rsidP="00A44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6743" w:rsidRDefault="00BF6743" w:rsidP="00A44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A28" w:rsidRDefault="00A44A28" w:rsidP="00A44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017F" w:rsidRPr="00DD2D2F" w:rsidRDefault="00A44A28" w:rsidP="00690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,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 w:rsidR="00690003">
              <w:rPr>
                <w:rFonts w:ascii="Times New Roman" w:eastAsia="Times New Roman" w:hAnsi="Times New Roman" w:cs="Times New Roman"/>
                <w:sz w:val="24"/>
                <w:szCs w:val="24"/>
              </w:rPr>
              <w:t>аница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биновская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Советов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7F" w:rsidRDefault="00E6017F" w:rsidP="00265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7F" w:rsidRDefault="009A46B2" w:rsidP="00976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селения </w:t>
            </w:r>
            <w:r w:rsidR="00A44A28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Щербиновского района администрации муниципальн</w:t>
            </w:r>
            <w:r w:rsidR="00A44A28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A44A28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A44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4A28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 Щербиновский район полномочий по ос</w:t>
            </w:r>
            <w:r w:rsidR="00A44A28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44A28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ществлению внутреннего м</w:t>
            </w:r>
            <w:r w:rsidR="00A44A28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44A28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ниципального финансового контроля на 202</w:t>
            </w:r>
            <w:r w:rsidR="00A44A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44A28" w:rsidRPr="004834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  <w:r w:rsidR="00A44A28"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4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7F" w:rsidRDefault="001C5470" w:rsidP="00976BA4">
            <w:pPr>
              <w:tabs>
                <w:tab w:val="left" w:pos="1425"/>
                <w:tab w:val="center" w:pos="15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4A28" w:rsidRPr="00265B0A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Щербиновского района</w:t>
            </w:r>
            <w:r w:rsidR="00976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="00A44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4A28"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соблюдения законодательства Российской Федерации и иных правовых актов о контрактной системе в сфере закупок тов</w:t>
            </w:r>
            <w:r w:rsidR="00A44A28"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44A28"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ров, работ, услуг для обесп</w:t>
            </w:r>
            <w:r w:rsidR="00A44A28"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A44A28"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чения муниципальных нужд</w:t>
            </w:r>
          </w:p>
        </w:tc>
      </w:tr>
      <w:tr w:rsidR="00A42F23" w:rsidRPr="003A0363" w:rsidTr="000019A4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Default="00A42F2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D8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412D8E" w:rsidRPr="00412D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A42F23" w:rsidRDefault="00A42F2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F23" w:rsidRDefault="00A42F2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F23" w:rsidRDefault="00A42F2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F23" w:rsidRDefault="00A42F2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F23" w:rsidRDefault="00A42F2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F23" w:rsidRDefault="00A42F2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05986" w:rsidRDefault="00605986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86" w:rsidRDefault="00A42F23" w:rsidP="00722F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 культуры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Екатер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новский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сельский Дом культуры»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Екатер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новского сельского поселения Щербино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района, 2358005106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Default="00A42F23" w:rsidP="00001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353645, Кра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село 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>Екатер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новка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Торговая</w:t>
            </w:r>
            <w:r w:rsidRPr="00DD2D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  <w:p w:rsidR="00073066" w:rsidRPr="00235FE7" w:rsidRDefault="00073066" w:rsidP="00605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86" w:rsidRDefault="00A42F23" w:rsidP="00722F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00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 2022 года/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 1 июля 2021 года по 30 июня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2022 года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4C" w:rsidRDefault="00A42F23" w:rsidP="00690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269.2 БК РФ</w:t>
            </w:r>
            <w:r w:rsidRPr="00454B2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 8 статьи 99 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44-ФЗ</w:t>
            </w:r>
            <w:r w:rsidR="0043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3758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9000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ешение Совета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Екатерино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ского 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 Щербиновского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г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ода 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передаче администрацией Ек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териновского сельского посел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ния Щербиновского района а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министрации муниципального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образования Щербиновский район полномочий по ос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ществлению внутреннего м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ниципального финансового контроля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A4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86" w:rsidRPr="009E2F41" w:rsidRDefault="00A42F23" w:rsidP="00722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1110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роверка 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соблюдения закон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дательства Российской Фед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рации и иных правовых актов о контрактной системе в сфере закупок товаров, работ, услуг для обеспечения муниципал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нужд</w:t>
            </w:r>
          </w:p>
        </w:tc>
      </w:tr>
      <w:tr w:rsidR="00A42F23" w:rsidRPr="003A0363" w:rsidTr="000019A4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Default="0043758C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.7</w:t>
            </w:r>
          </w:p>
          <w:p w:rsidR="00933609" w:rsidRDefault="00933609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3609" w:rsidRDefault="00933609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3609" w:rsidRDefault="00933609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46B2" w:rsidRDefault="009A46B2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46B2" w:rsidRDefault="009A46B2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3609" w:rsidRPr="0043758C" w:rsidRDefault="00722F86" w:rsidP="0072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3B9" w:rsidRDefault="00425F97" w:rsidP="004375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4CD2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364CD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64CD2">
              <w:rPr>
                <w:rFonts w:ascii="Times New Roman" w:eastAsia="Times New Roman" w:hAnsi="Times New Roman" w:cs="Times New Roman"/>
                <w:sz w:val="24"/>
                <w:szCs w:val="24"/>
              </w:rPr>
              <w:t>бельского сельского поселения Щербино</w:t>
            </w:r>
            <w:r w:rsidR="00364CD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364CD2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района</w:t>
            </w:r>
            <w:r w:rsidR="00364CD2"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22F86" w:rsidRDefault="00A903B9" w:rsidP="004375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2358007047</w:t>
            </w:r>
          </w:p>
          <w:p w:rsidR="009A46B2" w:rsidRDefault="009A46B2" w:rsidP="004375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3609" w:rsidRPr="00EB7662" w:rsidRDefault="00722F86" w:rsidP="0072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Default="0043758C" w:rsidP="00BF0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Российская Федер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353643, Красн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биновский район, </w:t>
            </w:r>
            <w:r w:rsidR="00A903B9"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Шабельское,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улица Ленина, 32 </w:t>
            </w:r>
          </w:p>
          <w:p w:rsidR="00933609" w:rsidRPr="00DD2D2F" w:rsidRDefault="00722F86" w:rsidP="0072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Default="0043758C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100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 2022 года/</w:t>
            </w:r>
          </w:p>
          <w:p w:rsidR="00933609" w:rsidRDefault="0043758C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  <w:r w:rsidR="006900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(при нео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ходимости иные 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периоды)</w:t>
            </w:r>
          </w:p>
          <w:p w:rsidR="00A903B9" w:rsidRDefault="00A903B9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46B2" w:rsidRDefault="009A46B2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3609" w:rsidRPr="00EB7662" w:rsidRDefault="00722F86" w:rsidP="00722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09" w:rsidRDefault="0043758C" w:rsidP="00690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Статья 269.2 БК РФ</w:t>
            </w:r>
            <w:r w:rsidRPr="00454B2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B5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 8 статьи 99 </w:t>
            </w:r>
            <w:r w:rsidR="000B5B3E"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</w:t>
            </w:r>
            <w:r w:rsidR="000B5B3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0B5B3E"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B5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44-ФЗ, </w:t>
            </w:r>
            <w:r w:rsidR="00722F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9000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ешение Совета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Шабельского сельского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поселения </w:t>
            </w:r>
            <w:r w:rsidR="00722F86">
              <w:rPr>
                <w:rFonts w:ascii="Times New Roman" w:eastAsia="Times New Roman" w:hAnsi="Times New Roman" w:cs="Times New Roman"/>
                <w:sz w:val="24"/>
                <w:szCs w:val="24"/>
              </w:rPr>
              <w:t>Щерб</w:t>
            </w:r>
            <w:r w:rsidR="00722F8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A903B9"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новского района </w:t>
            </w:r>
            <w:r w:rsidR="00A903B9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A903B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A903B9"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903B9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2021 года № 3 «О передаче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     </w:t>
            </w:r>
            <w:r w:rsidR="00722F8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09" w:rsidRDefault="0043758C" w:rsidP="009A46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Проверка осуществления ра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 на обеспечение выпо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органа местн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их </w:t>
            </w:r>
            <w:r w:rsidR="00722F86">
              <w:rPr>
                <w:rFonts w:ascii="Times New Roman" w:eastAsia="Times New Roman" w:hAnsi="Times New Roman" w:cs="Times New Roman"/>
                <w:sz w:val="24"/>
                <w:szCs w:val="24"/>
              </w:rPr>
              <w:t>отр</w:t>
            </w:r>
            <w:r w:rsidR="00722F8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903B9"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</w:t>
            </w:r>
            <w:r w:rsidR="00A903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бюджетном учете и 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отчетности и соблюдения за-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722F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       6</w:t>
            </w:r>
          </w:p>
        </w:tc>
      </w:tr>
      <w:tr w:rsidR="00722F86" w:rsidRPr="003A0363" w:rsidTr="000019A4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86" w:rsidRPr="00722F86" w:rsidRDefault="00722F86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86" w:rsidRPr="0043758C" w:rsidRDefault="00722F86" w:rsidP="004375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86" w:rsidRPr="00541AF7" w:rsidRDefault="00722F86" w:rsidP="00BF0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86" w:rsidRDefault="00722F86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86" w:rsidRDefault="00722F86" w:rsidP="00BF0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администрацией Шабельского сельского поселения Щерб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новского района администр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ции муниципального образов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ния Щербиновский район по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осуществлению внутреннего муниципального финансового контроля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778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86" w:rsidRPr="009E2F41" w:rsidRDefault="00722F86" w:rsidP="00933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конодательства</w:t>
            </w:r>
            <w:proofErr w:type="spellEnd"/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Федерации и иных правовых актов о контрактной системе в сфере закупок товаров, работ, услуг для обеспечения мун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нужд</w:t>
            </w:r>
          </w:p>
        </w:tc>
      </w:tr>
      <w:tr w:rsidR="00364CD2" w:rsidRPr="003A0363" w:rsidTr="000019A4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D2" w:rsidRDefault="005576E8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2B7653" w:rsidRDefault="002B765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D2" w:rsidRDefault="005576E8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 культуры «Ейск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укрепленский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ский Дом культуры» Ейскоукрепленского сельского поселения Щербиновского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на, 2358005113</w:t>
            </w:r>
          </w:p>
          <w:p w:rsidR="005576E8" w:rsidRDefault="005576E8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1C63" w:rsidRPr="00EB7662" w:rsidRDefault="005576E8" w:rsidP="00A90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1E065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1E065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="001E06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скоукрепленского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 Щербиновского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(в части исполн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  <w:r w:rsidR="00581C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полномочий учредителя), 2358007022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E8" w:rsidRDefault="005576E8" w:rsidP="00557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353640, Красн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</w:t>
            </w:r>
          </w:p>
          <w:p w:rsidR="005576E8" w:rsidRDefault="005576E8" w:rsidP="00557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село 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Ейское Укре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ление, улица </w:t>
            </w:r>
            <w:r w:rsidR="006D3EA5"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Сов</w:t>
            </w:r>
            <w:r w:rsidR="006D3EA5"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6D3EA5"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тов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, 2</w:t>
            </w:r>
          </w:p>
          <w:p w:rsidR="00364CD2" w:rsidRDefault="00364CD2" w:rsidP="0084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76E8" w:rsidRDefault="005576E8" w:rsidP="0084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76E8" w:rsidRDefault="005576E8" w:rsidP="0084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76E8" w:rsidRDefault="005576E8" w:rsidP="00557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353640, Красн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</w:t>
            </w:r>
          </w:p>
          <w:p w:rsidR="005576E8" w:rsidRPr="00DD2D2F" w:rsidRDefault="005576E8" w:rsidP="00722F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Ейское Укре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ление, </w:t>
            </w:r>
            <w:r w:rsidR="00581C63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Сув</w:t>
            </w:r>
            <w:r w:rsidR="00581C6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581C63">
              <w:rPr>
                <w:rFonts w:ascii="Times New Roman" w:eastAsia="Times New Roman" w:hAnsi="Times New Roman" w:cs="Times New Roman"/>
                <w:sz w:val="24"/>
                <w:szCs w:val="24"/>
              </w:rPr>
              <w:t>рова, 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DF" w:rsidRDefault="003051DF" w:rsidP="00305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00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 2022 года/</w:t>
            </w:r>
          </w:p>
          <w:p w:rsidR="00364CD2" w:rsidRDefault="003051DF" w:rsidP="00305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  <w:r w:rsidR="00A903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(при нео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ходимости иные п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риоды)</w:t>
            </w:r>
          </w:p>
          <w:p w:rsidR="002B7653" w:rsidRDefault="002B7653" w:rsidP="00305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305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305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305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305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305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305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305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305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305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305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Default="002B7653" w:rsidP="00305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53" w:rsidRPr="00EB7662" w:rsidRDefault="002B7653" w:rsidP="002B7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D2" w:rsidRDefault="003051DF" w:rsidP="00690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269.2 БК РФ</w:t>
            </w:r>
            <w:r w:rsidRPr="00454B2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 8 статьи 99 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44-ФЗ,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9000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ешение Совета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Ейскоукре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ленского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поселения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Щербиновского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октября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передаче администрацией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скоукрепленского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Щербиновского ра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она администрации муниц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Щерб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 полномочий по осуществлению внутреннего муниципального финансового контроля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53" w:rsidRDefault="005576E8" w:rsidP="00722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осуществления ра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казе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«Ейскоукрепленский сельский Дом культуры» Ейскоукре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ленского сельского поселения Щербиновского района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обеспечение выполнения</w:t>
            </w:r>
            <w:r w:rsidR="003051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казенного учрежд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ния и их отражения в бюдже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ном учете и отчетности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блюдения законодательства Российской Федерации и иных правовых актов о контрактной системе в сфере закупок тов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581C63">
              <w:rPr>
                <w:rFonts w:ascii="Times New Roman" w:eastAsia="Times New Roman" w:hAnsi="Times New Roman" w:cs="Times New Roman"/>
                <w:sz w:val="24"/>
                <w:szCs w:val="24"/>
              </w:rPr>
              <w:t>ров, работ, услуг для обесп</w:t>
            </w:r>
            <w:r w:rsidR="00581C6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581C63">
              <w:rPr>
                <w:rFonts w:ascii="Times New Roman" w:eastAsia="Times New Roman" w:hAnsi="Times New Roman" w:cs="Times New Roman"/>
                <w:sz w:val="24"/>
                <w:szCs w:val="24"/>
              </w:rPr>
              <w:t>чения муниципальных нужд</w:t>
            </w:r>
            <w:proofErr w:type="gramEnd"/>
          </w:p>
        </w:tc>
      </w:tr>
      <w:tr w:rsidR="00B301EF" w:rsidRPr="003A0363" w:rsidTr="000019A4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1EF" w:rsidRDefault="001E065F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  <w:p w:rsidR="00933609" w:rsidRDefault="00933609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3609" w:rsidRDefault="00933609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3609" w:rsidRDefault="00933609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46B2" w:rsidRDefault="009A46B2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3609" w:rsidRDefault="00933609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3609" w:rsidRDefault="00722F86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86" w:rsidRPr="00EB7662" w:rsidRDefault="001E065F" w:rsidP="00722F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Муниципальное к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 культуры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ская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Николаевского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065F" w:rsidRPr="00EB7662" w:rsidRDefault="00722F86" w:rsidP="00933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5F" w:rsidRPr="006D3EA5" w:rsidRDefault="001E065F" w:rsidP="00803E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Российская Федер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353641, Красн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</w:t>
            </w:r>
            <w:r w:rsidR="00803EE4">
              <w:rPr>
                <w:rFonts w:ascii="Times New Roman" w:eastAsia="Times New Roman" w:hAnsi="Times New Roman" w:cs="Times New Roman"/>
                <w:sz w:val="24"/>
                <w:szCs w:val="24"/>
              </w:rPr>
              <w:t>айон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, село Николаевка, улица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2-я Пятилетка,</w:t>
            </w:r>
            <w:r w:rsidR="00803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22F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5F" w:rsidRDefault="001E065F" w:rsidP="001E0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100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 2022 года/</w:t>
            </w:r>
          </w:p>
          <w:p w:rsidR="00933609" w:rsidRDefault="001E065F" w:rsidP="001E0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 нео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ходимости иные п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F2664C">
              <w:rPr>
                <w:rFonts w:ascii="Times New Roman" w:eastAsia="Times New Roman" w:hAnsi="Times New Roman" w:cs="Times New Roman"/>
                <w:sz w:val="24"/>
                <w:szCs w:val="24"/>
              </w:rPr>
              <w:t>риоды)</w:t>
            </w:r>
          </w:p>
          <w:p w:rsidR="009A46B2" w:rsidRDefault="009A46B2" w:rsidP="001E0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3609" w:rsidRDefault="00933609" w:rsidP="001E0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3609" w:rsidRPr="00EB7662" w:rsidRDefault="00722F86" w:rsidP="00933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5F" w:rsidRDefault="001E065F" w:rsidP="001E0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Статья 269.2 БК РФ</w:t>
            </w:r>
            <w:r w:rsidRPr="00454B2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 8 статьи 99 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71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44-ФЗ,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9000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шение Совета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Николаевского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Щерб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новского района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DA3F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октября 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года № 2 «О передаче ад-</w:t>
            </w:r>
          </w:p>
          <w:p w:rsidR="00B301EF" w:rsidRDefault="00722F86" w:rsidP="00933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B2" w:rsidRDefault="001E065F" w:rsidP="009A46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Проверка осуществления ра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казе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EB7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«Николаевская сельская 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лиотека» Николаевского </w:t>
            </w:r>
            <w:r w:rsidR="00933609">
              <w:rPr>
                <w:rFonts w:ascii="Times New Roman" w:eastAsia="Times New Roman" w:hAnsi="Times New Roman" w:cs="Times New Roman"/>
                <w:sz w:val="24"/>
                <w:szCs w:val="24"/>
              </w:rPr>
              <w:t>сел</w:t>
            </w:r>
            <w:r w:rsidR="00933609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722F8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кого поселения </w:t>
            </w:r>
            <w:proofErr w:type="spellStart"/>
            <w:r w:rsidR="009A46B2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Щербиновско</w:t>
            </w:r>
            <w:proofErr w:type="spellEnd"/>
          </w:p>
          <w:p w:rsidR="00933609" w:rsidRDefault="00722F86" w:rsidP="009A46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722F86" w:rsidRPr="003A0363" w:rsidTr="000019A4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86" w:rsidRDefault="00722F86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86" w:rsidRDefault="00722F86" w:rsidP="00722F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Щербиновского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41A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2361001623</w:t>
            </w:r>
          </w:p>
          <w:p w:rsidR="00722F86" w:rsidRDefault="00722F86" w:rsidP="00722F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2F86" w:rsidRDefault="00722F86" w:rsidP="00722F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колаевского сельского поселения Щербино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района (в части исполнения полном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чий учредителя),</w:t>
            </w:r>
          </w:p>
          <w:p w:rsidR="00722F86" w:rsidRPr="00541AF7" w:rsidRDefault="00722F86" w:rsidP="00722F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65F">
              <w:rPr>
                <w:rFonts w:ascii="Times New Roman" w:eastAsia="Times New Roman" w:hAnsi="Times New Roman" w:cs="Times New Roman"/>
                <w:sz w:val="24"/>
                <w:szCs w:val="24"/>
              </w:rPr>
              <w:t>2358007086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86" w:rsidRPr="006D3EA5" w:rsidRDefault="00803EE4" w:rsidP="00722F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722F86" w:rsidRPr="006D3EA5" w:rsidRDefault="00722F86" w:rsidP="00722F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2F86" w:rsidRDefault="00722F86" w:rsidP="00722F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2F86" w:rsidRPr="006D3EA5" w:rsidRDefault="00722F86" w:rsidP="00722F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353641, Красн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</w:t>
            </w:r>
            <w:r w:rsidR="00803EE4">
              <w:rPr>
                <w:rFonts w:ascii="Times New Roman" w:eastAsia="Times New Roman" w:hAnsi="Times New Roman" w:cs="Times New Roman"/>
                <w:sz w:val="24"/>
                <w:szCs w:val="24"/>
              </w:rPr>
              <w:t>айон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, село Николаевка, улица</w:t>
            </w:r>
            <w:r w:rsidR="00803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2-я Пятилетка,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722F86" w:rsidRPr="006D3EA5" w:rsidRDefault="00722F86" w:rsidP="00A477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86" w:rsidRDefault="00722F86" w:rsidP="001E0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86" w:rsidRDefault="00722F86" w:rsidP="001E06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министрацией</w:t>
            </w:r>
            <w:proofErr w:type="spellEnd"/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Николаевского сельского поселения Щерб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новского района администр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ции муниципального образов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ния Щербиновский район по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>номочий по осуществлению внутреннего муниципального финансового контроля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D03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F86" w:rsidRPr="00B502A9" w:rsidRDefault="00722F86" w:rsidP="00260A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обеспечение в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казенного учреждения и их отражения в бюджетном учете и отчетн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502A9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соблюдения законод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Российской Федер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ции и иных правовых актов о контрактной системе в сфере закупок товаров, работ, услуг для обеспечения муниципал</w:t>
            </w:r>
            <w:r w:rsidRPr="00A9619E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ных нужд</w:t>
            </w:r>
          </w:p>
        </w:tc>
      </w:tr>
      <w:tr w:rsidR="001E065F" w:rsidRPr="003A0363" w:rsidTr="000019A4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5F" w:rsidRDefault="00676D73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485020" w:rsidRDefault="00485020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260A88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5F" w:rsidRDefault="00676D73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676D73">
              <w:rPr>
                <w:rFonts w:ascii="Times New Roman" w:eastAsia="Times New Roman" w:hAnsi="Times New Roman" w:cs="Times New Roman"/>
                <w:sz w:val="24"/>
                <w:szCs w:val="24"/>
              </w:rPr>
              <w:t>тдел по вопросам семьи и детства адм</w:t>
            </w:r>
            <w:r w:rsidRPr="00676D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76D73"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нистрации муниц</w:t>
            </w:r>
            <w:r w:rsidRPr="00676D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76D73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 Щербиновский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D3EA5" w:rsidRDefault="006D3EA5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2358007872</w:t>
            </w:r>
          </w:p>
          <w:p w:rsidR="00485020" w:rsidRDefault="00485020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6D73" w:rsidRPr="00EB7662" w:rsidRDefault="00260A88" w:rsidP="0048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5F" w:rsidRDefault="006D3EA5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Российская Федер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ция, 353620, </w:t>
            </w:r>
            <w:proofErr w:type="gramStart"/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Красно-</w:t>
            </w:r>
            <w:proofErr w:type="spellStart"/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</w:t>
            </w:r>
            <w:proofErr w:type="spellEnd"/>
            <w:proofErr w:type="gramEnd"/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край, Ще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 станица Староще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биновская, улица </w:t>
            </w:r>
            <w:r w:rsidRPr="006D3E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Первомайская, 74</w:t>
            </w: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Pr="00DD2D2F" w:rsidRDefault="00260A88" w:rsidP="0048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EA5" w:rsidRDefault="006D3EA5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100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квартал 2022 года/</w:t>
            </w:r>
          </w:p>
          <w:p w:rsidR="001E065F" w:rsidRDefault="006D3EA5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 – 2022 годы</w:t>
            </w: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Pr="00EB7662" w:rsidRDefault="00260A88" w:rsidP="0048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5F" w:rsidRDefault="006D3EA5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Статья 269.2 БК РФ</w:t>
            </w:r>
          </w:p>
          <w:p w:rsidR="00485020" w:rsidRDefault="00485020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A88" w:rsidRDefault="00260A88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485020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5020" w:rsidRDefault="00260A88" w:rsidP="00485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1E" w:rsidRPr="00AB3539" w:rsidRDefault="006D3EA5" w:rsidP="00260A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Проверка правильности и</w:t>
            </w:r>
            <w:r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 средств</w:t>
            </w:r>
            <w:r w:rsidR="00F828A6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краевого бюджета</w:t>
            </w:r>
            <w:r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, выделенных адм</w:t>
            </w:r>
            <w:r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нистрации муниципального образования Щербиновский район в виде субвенций на осуществление</w:t>
            </w:r>
            <w:r w:rsidR="00F828A6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отдельных государственных полномочий</w:t>
            </w:r>
            <w:r w:rsidR="00F035F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F43E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</w:t>
            </w:r>
            <w:r w:rsidR="005F5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85020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выявлению обстоятельств, свидетельствующих о необх</w:t>
            </w:r>
            <w:r w:rsidR="00485020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85020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димости оказания детям-сиротам и детям, оставшимся без попечения родителей, л</w:t>
            </w:r>
            <w:r w:rsidR="00485020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85020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цам из числа</w:t>
            </w:r>
            <w:r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85020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детей-сирот и де</w:t>
            </w:r>
            <w:r w:rsidR="00AB3539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тей, оставшихся без попеч</w:t>
            </w:r>
            <w:r w:rsidR="00AB3539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AB3539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ния родителей, содействия в преодолении трудной жизне</w:t>
            </w:r>
            <w:r w:rsidR="00AB3539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AB3539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ситуации, и осуществл</w:t>
            </w:r>
            <w:r w:rsidR="00AB3539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AB3539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нию контроля за использов</w:t>
            </w:r>
            <w:r w:rsidR="00AB3539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AB3539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нием детьми-сиротам</w:t>
            </w:r>
            <w:r w:rsidR="00260A88">
              <w:rPr>
                <w:rFonts w:ascii="Times New Roman" w:eastAsia="Times New Roman" w:hAnsi="Times New Roman" w:cs="Times New Roman"/>
                <w:sz w:val="24"/>
                <w:szCs w:val="24"/>
              </w:rPr>
              <w:t>и и детьми, оставшимся без</w:t>
            </w:r>
            <w:proofErr w:type="gramEnd"/>
            <w:r w:rsidR="00260A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поп</w:t>
            </w:r>
            <w:r w:rsidR="00260A8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60A88">
              <w:rPr>
                <w:rFonts w:ascii="Times New Roman" w:eastAsia="Times New Roman" w:hAnsi="Times New Roman" w:cs="Times New Roman"/>
                <w:sz w:val="24"/>
                <w:szCs w:val="24"/>
              </w:rPr>
              <w:t>чения родителей, лицам из</w:t>
            </w:r>
            <w:r w:rsidR="00260A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260A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       6</w:t>
            </w:r>
          </w:p>
        </w:tc>
      </w:tr>
      <w:tr w:rsidR="00485020" w:rsidRPr="003A0363" w:rsidTr="000019A4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020" w:rsidRDefault="00485020" w:rsidP="00580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020" w:rsidRDefault="00485020" w:rsidP="0067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020" w:rsidRPr="006D3EA5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020" w:rsidRDefault="00485020" w:rsidP="006D3E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020" w:rsidRDefault="00485020" w:rsidP="006F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020" w:rsidRPr="00AB3539" w:rsidRDefault="00485020" w:rsidP="00F43E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детей-сирот и детей, оставшихся без попечения р</w:t>
            </w:r>
            <w:r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дителей, предоставленных им жилых помещений специал</w:t>
            </w:r>
            <w:r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зированного жилищного фо</w:t>
            </w:r>
            <w:r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да;</w:t>
            </w:r>
            <w:r w:rsidR="00F43E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35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 w:rsidR="00722F86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и обесп</w:t>
            </w:r>
            <w:r w:rsidR="00722F86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722F86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чению отдыха и оздоровления детей (за исключением орг</w:t>
            </w:r>
            <w:r w:rsidR="00722F86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22F86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низации отдыха детей в кан</w:t>
            </w:r>
            <w:r w:rsidR="00722F86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22F86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кулярное время);</w:t>
            </w:r>
            <w:r w:rsidR="00F43E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35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 w:rsidR="00722F86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</w:t>
            </w:r>
            <w:r w:rsidR="00722F86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22F86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ции и осуществлению де</w:t>
            </w:r>
            <w:r w:rsidR="00722F86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722F86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по опеке и попеч</w:t>
            </w:r>
            <w:r w:rsidR="00722F86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22F86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тельству в отношении нес</w:t>
            </w:r>
            <w:r w:rsidR="00722F86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722F86" w:rsidRP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вершеннолетних</w:t>
            </w:r>
          </w:p>
        </w:tc>
      </w:tr>
      <w:tr w:rsidR="00A42F23" w:rsidRPr="003A0363" w:rsidTr="00260A88">
        <w:trPr>
          <w:trHeight w:val="1074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ED" w:rsidRDefault="00A42F23" w:rsidP="00F43EED">
            <w:pPr>
              <w:tabs>
                <w:tab w:val="left" w:pos="3825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2. План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проверок соблюдения требований законодательства Российской Федерации </w:t>
            </w:r>
            <w:r w:rsidR="000B0F8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и иных нормативных правовых актов о контрактной системе в сфере закупок</w:t>
            </w:r>
          </w:p>
        </w:tc>
      </w:tr>
      <w:tr w:rsidR="00A42F23" w:rsidRPr="003A0363" w:rsidTr="00F43EED">
        <w:trPr>
          <w:trHeight w:val="94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Pr="003A0363" w:rsidRDefault="00A42F23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A42F23" w:rsidRPr="003A0363" w:rsidRDefault="00A42F23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Pr="003A0363" w:rsidRDefault="00A42F23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Наименование, </w:t>
            </w:r>
          </w:p>
          <w:p w:rsidR="00A42F23" w:rsidRPr="003A0363" w:rsidRDefault="00A42F23" w:rsidP="0009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ИНН субъекта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Default="00A42F23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</w:t>
            </w:r>
          </w:p>
          <w:p w:rsidR="00A42F23" w:rsidRDefault="00A42F23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</w:p>
          <w:p w:rsidR="00A42F23" w:rsidRPr="003A0363" w:rsidRDefault="00A42F23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субъекта проверки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Default="00A42F23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Месяц начала </w:t>
            </w:r>
          </w:p>
          <w:p w:rsidR="00A42F23" w:rsidRPr="003A0363" w:rsidRDefault="00A42F23" w:rsidP="00A4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проверки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Pr="003A0363" w:rsidRDefault="00A42F23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Pr="003A0363" w:rsidRDefault="00A42F23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</w:p>
        </w:tc>
      </w:tr>
      <w:tr w:rsidR="00A477EA" w:rsidRPr="003A0363" w:rsidTr="00F43EED">
        <w:trPr>
          <w:trHeight w:val="39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EA" w:rsidRPr="003A0363" w:rsidRDefault="00A477EA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EA" w:rsidRPr="003A0363" w:rsidRDefault="00A477EA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EA" w:rsidRPr="003A0363" w:rsidRDefault="00A477EA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EA" w:rsidRDefault="00A477EA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EA" w:rsidRPr="003A0363" w:rsidRDefault="00A477EA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EA" w:rsidRPr="003A0363" w:rsidRDefault="00A477EA" w:rsidP="0020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2F23" w:rsidRPr="003A0363" w:rsidTr="00951A56">
        <w:trPr>
          <w:trHeight w:val="2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Default="00A42F23" w:rsidP="0027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A42F23" w:rsidRDefault="00A42F23" w:rsidP="0027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F23" w:rsidRDefault="00A42F23" w:rsidP="0027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F23" w:rsidRDefault="00A42F23" w:rsidP="0027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F23" w:rsidRDefault="00A42F23" w:rsidP="0027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0B0F80" w:rsidP="00260A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жетное дошкольное обра</w:t>
            </w:r>
            <w:r w:rsidR="00AC7DCB">
              <w:rPr>
                <w:rFonts w:ascii="Times New Roman" w:eastAsia="Times New Roman" w:hAnsi="Times New Roman" w:cs="Times New Roman"/>
                <w:sz w:val="24"/>
                <w:szCs w:val="24"/>
              </w:rPr>
              <w:t>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вательное </w:t>
            </w:r>
            <w:proofErr w:type="spellStart"/>
            <w:r w:rsidR="00AC7DC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spellEnd"/>
            <w:r w:rsidR="00AC7DC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AC7D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реждение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детский сад № 4 муниципального образования Щерб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новский район </w:t>
            </w:r>
            <w:r w:rsidRPr="000B0F80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Ейское Укрепление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0B0F80">
              <w:rPr>
                <w:rFonts w:ascii="Times New Roman" w:eastAsia="Times New Roman" w:hAnsi="Times New Roman" w:cs="Times New Roman"/>
                <w:sz w:val="24"/>
                <w:szCs w:val="24"/>
              </w:rPr>
              <w:t>2358005402</w:t>
            </w:r>
          </w:p>
          <w:p w:rsidR="00260A88" w:rsidRDefault="00260A88" w:rsidP="00260A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Default="00A42F23" w:rsidP="00BB7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</w:t>
            </w:r>
            <w:r w:rsidR="000756C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 Красн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 с</w:t>
            </w:r>
            <w:r w:rsidR="000756C7">
              <w:rPr>
                <w:rFonts w:ascii="Times New Roman" w:eastAsia="Times New Roman" w:hAnsi="Times New Roman" w:cs="Times New Roman"/>
                <w:sz w:val="24"/>
                <w:szCs w:val="24"/>
              </w:rPr>
              <w:t>ело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756C7">
              <w:rPr>
                <w:rFonts w:ascii="Times New Roman" w:eastAsia="Times New Roman" w:hAnsi="Times New Roman" w:cs="Times New Roman"/>
                <w:sz w:val="24"/>
                <w:szCs w:val="24"/>
              </w:rPr>
              <w:t>Ейское Укре</w:t>
            </w:r>
            <w:r w:rsidR="000756C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0756C7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улица </w:t>
            </w:r>
            <w:r w:rsidR="000756C7">
              <w:rPr>
                <w:rFonts w:ascii="Times New Roman" w:eastAsia="Times New Roman" w:hAnsi="Times New Roman" w:cs="Times New Roman"/>
                <w:sz w:val="24"/>
                <w:szCs w:val="24"/>
              </w:rPr>
              <w:t>Сув</w:t>
            </w:r>
            <w:r w:rsidR="000756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0756C7">
              <w:rPr>
                <w:rFonts w:ascii="Times New Roman" w:eastAsia="Times New Roman" w:hAnsi="Times New Roman" w:cs="Times New Roman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0756C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  <w:p w:rsidR="00A42F23" w:rsidRPr="00AE4680" w:rsidRDefault="00A42F23" w:rsidP="00BB7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Default="00A42F23" w:rsidP="0027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  <w:r w:rsidR="005F5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 года</w:t>
            </w:r>
          </w:p>
          <w:p w:rsidR="00A42F23" w:rsidRDefault="00A42F23" w:rsidP="0027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F23" w:rsidRDefault="00A42F23" w:rsidP="0027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F23" w:rsidRDefault="00A42F23" w:rsidP="00274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F23" w:rsidRDefault="00A42F23" w:rsidP="008B7F23">
            <w:pPr>
              <w:tabs>
                <w:tab w:val="left" w:pos="1005"/>
                <w:tab w:val="center" w:pos="109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Default="00A42F23" w:rsidP="002B1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 w:rsidR="00DE2645">
              <w:rPr>
                <w:rFonts w:ascii="Times New Roman" w:eastAsia="Times New Roman" w:hAnsi="Times New Roman" w:cs="Times New Roman"/>
                <w:sz w:val="24"/>
                <w:szCs w:val="24"/>
              </w:rPr>
              <w:t>Зак</w:t>
            </w:r>
            <w:r w:rsidR="00DE264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DE2645">
              <w:rPr>
                <w:rFonts w:ascii="Times New Roman" w:eastAsia="Times New Roman" w:hAnsi="Times New Roman" w:cs="Times New Roman"/>
                <w:sz w:val="24"/>
                <w:szCs w:val="24"/>
              </w:rPr>
              <w:t>на № 44-ФЗ</w:t>
            </w:r>
          </w:p>
          <w:p w:rsidR="00A42F23" w:rsidRDefault="00A42F23" w:rsidP="002B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23" w:rsidRDefault="00A42F23" w:rsidP="002B1B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Российской Федерации и иных нормативных правовых актов о конт</w:t>
            </w:r>
            <w:r w:rsidR="00AB3539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рактной системе в сфере закупок</w:t>
            </w:r>
          </w:p>
          <w:p w:rsidR="00A42F23" w:rsidRDefault="00A42F23" w:rsidP="002B1B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539" w:rsidRPr="003A0363" w:rsidTr="00AB3539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F2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F2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F2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F2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F2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F2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3539" w:rsidRPr="003A0363" w:rsidTr="00A903B9">
        <w:trPr>
          <w:trHeight w:val="225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3E7F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 культуры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Шабел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ская сельская библи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тека»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Шабель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сельского поселения Щербиновского рай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на, </w:t>
            </w:r>
            <w:r w:rsidRPr="000756C7">
              <w:rPr>
                <w:rFonts w:ascii="Times New Roman" w:eastAsia="Times New Roman" w:hAnsi="Times New Roman" w:cs="Times New Roman"/>
                <w:sz w:val="24"/>
                <w:szCs w:val="24"/>
              </w:rPr>
              <w:t>2361001630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AE4680" w:rsidRDefault="00AB3539" w:rsidP="00075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353643, Красн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 село Шабельское, улица Ленина, 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3E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  <w:r w:rsidR="005F5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 года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DE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№ 44-ФЗ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Предупреждение и выявление нарушений законодательства Российской Федерации и иных нормативных правовых актов о контрактной системе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сфере закупок</w:t>
            </w:r>
          </w:p>
        </w:tc>
      </w:tr>
      <w:tr w:rsidR="00AB3539" w:rsidRPr="003A0363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FC60CB" w:rsidRDefault="00AB3539" w:rsidP="00A47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униципальное 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жетное дошкольное образовательное учреждение детский сад № 2 муниципал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образования </w:t>
            </w:r>
            <w:r w:rsidRPr="003C12F5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3C12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хутор Любимов</w:t>
            </w:r>
            <w:r w:rsidRPr="003C12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D7717">
              <w:rPr>
                <w:rFonts w:ascii="Times New Roman" w:hAnsi="Times New Roman" w:cs="Times New Roman"/>
                <w:sz w:val="24"/>
                <w:szCs w:val="24"/>
              </w:rPr>
              <w:t>2358005459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C12F5" w:rsidRDefault="00AB3539" w:rsidP="00A477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Российская Федер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, Красн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дарский край, Ще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биновский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хутор Любимов, улица Мира, 2/4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3E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  <w:r w:rsidR="005F5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 года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DE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№ 44-ФЗ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Российской Федерации и иных нормативных правовых актов о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рактной системе в сфере закупок</w:t>
            </w:r>
          </w:p>
        </w:tc>
      </w:tr>
      <w:tr w:rsidR="00AB3539" w:rsidRPr="003A0363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FC60CB" w:rsidRDefault="00AB3539" w:rsidP="00FC60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581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жетное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кинематографии «Щербиновский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кинодосуга» Стар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щербиновского 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сел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поселения Ще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биновского района, </w:t>
            </w:r>
            <w:r w:rsidRPr="00165E41">
              <w:rPr>
                <w:rFonts w:ascii="Times New Roman" w:hAnsi="Times New Roman" w:cs="Times New Roman"/>
                <w:sz w:val="24"/>
                <w:szCs w:val="24"/>
              </w:rPr>
              <w:t>2358001849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AE4680" w:rsidRDefault="00AB3539" w:rsidP="00A477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, Красн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айон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</w:t>
            </w:r>
            <w:proofErr w:type="spellStart"/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Старо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биновская</w:t>
            </w:r>
            <w:proofErr w:type="spellEnd"/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улица Советов, 58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3E7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  <w:r w:rsidR="005F5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 года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DE2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№ 44-ФЗ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Российской Федерации и иных нормативных правовых актов о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рактной системе в сфере закупок</w:t>
            </w:r>
          </w:p>
        </w:tc>
      </w:tr>
      <w:tr w:rsidR="00AB3539" w:rsidRPr="003A0363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A90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жетное общеобразов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тельное учреждение средняя общеобраз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 xml:space="preserve">вательная школа №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имени Сергея Иван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вича</w:t>
            </w:r>
            <w:r w:rsidR="00A90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Холодова</w:t>
            </w:r>
            <w:r w:rsidR="00A90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</w:t>
            </w:r>
            <w:proofErr w:type="spellEnd"/>
            <w:r w:rsidR="005148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AE4680" w:rsidRDefault="00AB3539" w:rsidP="00D348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Российская Федер</w:t>
            </w:r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, Красн</w:t>
            </w:r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дарский край, Ще</w:t>
            </w:r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биновский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BB76B9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Новощ</w:t>
            </w:r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биновская</w:t>
            </w:r>
            <w:proofErr w:type="spellEnd"/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улица Советов, 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5F5311">
            <w:pPr>
              <w:spacing w:after="0" w:line="240" w:lineRule="auto"/>
              <w:ind w:firstLine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  <w:r w:rsidR="005F5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 года</w:t>
            </w:r>
          </w:p>
          <w:p w:rsidR="00AB3539" w:rsidRDefault="00AB3539" w:rsidP="00B832C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B832C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B832C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B832C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B832C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B83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№ 44-ФЗ</w:t>
            </w:r>
          </w:p>
          <w:p w:rsidR="00AB3539" w:rsidRPr="003A0363" w:rsidRDefault="00AB3539" w:rsidP="008B7F23">
            <w:pPr>
              <w:tabs>
                <w:tab w:val="left" w:pos="1545"/>
                <w:tab w:val="center" w:pos="16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B83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Российской Федерации и иных нормативных правовых актов о контрактной системе в сфере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закупок</w:t>
            </w:r>
          </w:p>
          <w:p w:rsidR="00AB3539" w:rsidRPr="003A0363" w:rsidRDefault="00AB3539" w:rsidP="00B83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539" w:rsidRPr="003A0363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AB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716B7A" w:rsidRDefault="00AB3539" w:rsidP="00AB3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BB76B9" w:rsidRDefault="00AB3539" w:rsidP="00AB3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182F47">
            <w:pPr>
              <w:spacing w:after="0" w:line="240" w:lineRule="auto"/>
              <w:ind w:firstLine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AB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AB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3539" w:rsidRPr="003A0363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716B7A" w:rsidRDefault="00AB3539" w:rsidP="00581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ципального</w:t>
            </w:r>
            <w:proofErr w:type="spellEnd"/>
            <w:r w:rsidRPr="00716B7A">
              <w:rPr>
                <w:rFonts w:ascii="Times New Roman" w:hAnsi="Times New Roman" w:cs="Times New Roman"/>
                <w:sz w:val="24"/>
                <w:szCs w:val="24"/>
              </w:rPr>
              <w:t xml:space="preserve"> образов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ния Щербиновский район станица Нов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щербиновская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2358005360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BB76B9" w:rsidRDefault="00AB3539" w:rsidP="00D34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B832C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B83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B83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539" w:rsidRPr="003A0363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581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 «Централизованная бухгалтерия управл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образования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министрации муниц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образования Щербиновский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он», 2358006438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AE4680" w:rsidRDefault="00AB3539" w:rsidP="00973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, Красн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айон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</w:t>
            </w:r>
            <w:proofErr w:type="spellStart"/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Старо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биновская</w:t>
            </w:r>
            <w:proofErr w:type="spellEnd"/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улица Советов, 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771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  <w:r w:rsidR="005F5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 года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581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№ 44-ФЗ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Российской Федерации и иных нормативных правовых актов о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рактной системе в сфере закупок</w:t>
            </w:r>
          </w:p>
        </w:tc>
      </w:tr>
      <w:tr w:rsidR="00AB3539" w:rsidRPr="003A0363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DC0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FC60CB" w:rsidRDefault="00AB3539" w:rsidP="00A47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 культуры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укрепленская</w:t>
            </w:r>
            <w:proofErr w:type="spellEnd"/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сельская библиотека»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укрепленского 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сел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поселения Ще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B2DC0">
              <w:rPr>
                <w:rFonts w:ascii="Times New Roman" w:hAnsi="Times New Roman" w:cs="Times New Roman"/>
                <w:sz w:val="24"/>
                <w:szCs w:val="24"/>
              </w:rPr>
              <w:t>2361001648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C12F5" w:rsidRDefault="00AB3539" w:rsidP="00BB2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Российская Федер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, Красн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дарский край, Ще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биновский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село Ейское Укре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ление, улица Ленина, 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612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  <w:r w:rsidR="005F5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 года</w:t>
            </w:r>
          </w:p>
          <w:p w:rsidR="00AB3539" w:rsidRDefault="00AB3539" w:rsidP="00612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612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612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612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612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612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612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612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№ 44-ФЗ</w:t>
            </w:r>
          </w:p>
          <w:p w:rsidR="00AB3539" w:rsidRDefault="00AB3539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Pr="003A0363" w:rsidRDefault="00AB3539" w:rsidP="0078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Российской Федерации и иных нормативных правовых актов о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рактной системе в сфере закупок</w:t>
            </w:r>
          </w:p>
          <w:p w:rsidR="00AB3539" w:rsidRDefault="00AB3539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Pr="003A0363" w:rsidRDefault="00AB3539" w:rsidP="0078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539" w:rsidRPr="003A0363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724A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рощербиновского сельского поселения Щербиновского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на, </w:t>
            </w:r>
            <w:r w:rsidRPr="00724A01">
              <w:rPr>
                <w:rFonts w:ascii="Times New Roman" w:hAnsi="Times New Roman" w:cs="Times New Roman"/>
                <w:sz w:val="24"/>
                <w:szCs w:val="24"/>
              </w:rPr>
              <w:t>2358007103</w:t>
            </w:r>
            <w:r w:rsidRPr="00724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AE4680" w:rsidRDefault="00AB3539" w:rsidP="00724A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, Красн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айон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</w:t>
            </w:r>
            <w:proofErr w:type="spellStart"/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Старо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биновская</w:t>
            </w:r>
            <w:proofErr w:type="spellEnd"/>
            <w:r w:rsidRPr="00BB76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улица Советов, 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612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  <w:r w:rsidR="005F5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 года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581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№ 44-ФЗ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Российской Федерации и иных нормативных правовых актов о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рактной системе в сфере закупок</w:t>
            </w:r>
          </w:p>
        </w:tc>
      </w:tr>
      <w:tr w:rsidR="00AB3539" w:rsidRPr="003A0363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82F47" w:rsidRDefault="00182F47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2F47" w:rsidRDefault="00182F47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2F47" w:rsidRDefault="00182F47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612C53" w:rsidRDefault="00AB3539" w:rsidP="00182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Муниципальное к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 культуры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182F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AE4680" w:rsidRDefault="00AB3539" w:rsidP="00AB35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5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Российская Федер</w:t>
            </w:r>
            <w:r w:rsidRPr="00CC35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C35AB">
              <w:rPr>
                <w:rFonts w:ascii="Times New Roman" w:hAnsi="Times New Roman" w:cs="Times New Roman"/>
                <w:sz w:val="24"/>
                <w:szCs w:val="24"/>
              </w:rPr>
              <w:t>ция, 35364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C35AB">
              <w:rPr>
                <w:rFonts w:ascii="Times New Roman" w:hAnsi="Times New Roman" w:cs="Times New Roman"/>
                <w:sz w:val="24"/>
                <w:szCs w:val="24"/>
              </w:rPr>
              <w:t>, Красн</w:t>
            </w:r>
            <w:r w:rsidRPr="00CC35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35AB">
              <w:rPr>
                <w:rFonts w:ascii="Times New Roman" w:hAnsi="Times New Roman" w:cs="Times New Roman"/>
                <w:sz w:val="24"/>
                <w:szCs w:val="24"/>
              </w:rPr>
              <w:t xml:space="preserve">дарский край, </w:t>
            </w:r>
            <w:proofErr w:type="spellStart"/>
            <w:r w:rsidR="00182F47">
              <w:rPr>
                <w:rFonts w:ascii="Times New Roman" w:hAnsi="Times New Roman" w:cs="Times New Roman"/>
                <w:sz w:val="24"/>
                <w:szCs w:val="24"/>
              </w:rPr>
              <w:t>Щер</w:t>
            </w:r>
            <w:proofErr w:type="spellEnd"/>
            <w:r w:rsidR="00182F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82F4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82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CC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Сентябрь</w:t>
            </w:r>
            <w:r w:rsidR="005F5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 года</w:t>
            </w:r>
          </w:p>
          <w:p w:rsidR="00182F47" w:rsidRDefault="00182F47" w:rsidP="00CC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2F47" w:rsidRDefault="00182F47" w:rsidP="00CC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2F47" w:rsidRDefault="00182F47" w:rsidP="00CC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581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№ 44-ФЗ</w:t>
            </w:r>
          </w:p>
          <w:p w:rsidR="00182F47" w:rsidRDefault="00182F47" w:rsidP="00581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2F47" w:rsidRPr="003A0363" w:rsidRDefault="00182F47" w:rsidP="00182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182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Предупреждение и выявление нарушений законодательства Российской Федерации и иных</w:t>
            </w:r>
            <w:r w:rsidR="00182F4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182F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       6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3539" w:rsidRPr="003A0363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D03C71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182F47" w:rsidRDefault="00AB3539" w:rsidP="004368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2F47">
              <w:rPr>
                <w:rFonts w:ascii="Times New Roman" w:eastAsia="Times New Roman" w:hAnsi="Times New Roman" w:cs="Times New Roman"/>
                <w:sz w:val="24"/>
                <w:szCs w:val="24"/>
              </w:rPr>
              <w:t>евский</w:t>
            </w:r>
            <w:proofErr w:type="spellEnd"/>
            <w:r w:rsidRPr="00182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сельский Дом культуры Николае</w:t>
            </w:r>
            <w:r w:rsidRPr="00182F4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82F47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сельского пос</w:t>
            </w:r>
            <w:r w:rsidRPr="00182F4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82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Щербиновского района», </w:t>
            </w:r>
            <w:r w:rsidRPr="00182F47">
              <w:rPr>
                <w:rFonts w:ascii="Times New Roman" w:hAnsi="Times New Roman" w:cs="Times New Roman"/>
                <w:sz w:val="24"/>
                <w:szCs w:val="24"/>
              </w:rPr>
              <w:t>2358005152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182F47" w:rsidRDefault="00AB3539" w:rsidP="00981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2F47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182F47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Николаевка, улица 2-я Пятилетка, 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D03C71" w:rsidRDefault="00AB3539" w:rsidP="00CC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581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182F47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 о 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рактной системе в сфере закупок</w:t>
            </w:r>
          </w:p>
        </w:tc>
      </w:tr>
      <w:tr w:rsidR="004026BF" w:rsidRPr="003A0363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026BF" w:rsidRDefault="004026BF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6BF"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F26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Муниципальное бю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жетное общеобразов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тельное учреждение средняя общеобраз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вательная школа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имени Героя 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Союза Григория Федотовича Короле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Щерб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 xml:space="preserve">новский район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лок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716B7A">
              <w:rPr>
                <w:rFonts w:ascii="Times New Roman" w:hAnsi="Times New Roman" w:cs="Times New Roman"/>
                <w:sz w:val="24"/>
                <w:szCs w:val="24"/>
              </w:rPr>
              <w:t>ербиновск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ий, </w:t>
            </w:r>
            <w:r w:rsidRPr="008B3137">
              <w:rPr>
                <w:rFonts w:ascii="Times New Roman" w:hAnsi="Times New Roman" w:cs="Times New Roman"/>
                <w:sz w:val="24"/>
                <w:szCs w:val="24"/>
              </w:rPr>
              <w:t>2358005804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Default="004026BF" w:rsidP="00F266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2E">
              <w:rPr>
                <w:rFonts w:ascii="Times New Roman" w:hAnsi="Times New Roman" w:cs="Times New Roman"/>
                <w:sz w:val="24"/>
                <w:szCs w:val="24"/>
              </w:rPr>
              <w:t>Российская Федер</w:t>
            </w:r>
            <w:r w:rsidRPr="00344F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4F2E">
              <w:rPr>
                <w:rFonts w:ascii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344F2E">
              <w:rPr>
                <w:rFonts w:ascii="Times New Roman" w:hAnsi="Times New Roman" w:cs="Times New Roman"/>
                <w:sz w:val="24"/>
                <w:szCs w:val="24"/>
              </w:rPr>
              <w:t>, Красн</w:t>
            </w:r>
            <w:r w:rsidRPr="00344F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4F2E">
              <w:rPr>
                <w:rFonts w:ascii="Times New Roman" w:hAnsi="Times New Roman" w:cs="Times New Roman"/>
                <w:sz w:val="24"/>
                <w:szCs w:val="24"/>
              </w:rPr>
              <w:t>дарский край, Ще</w:t>
            </w:r>
            <w:r w:rsidRPr="00344F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4F2E">
              <w:rPr>
                <w:rFonts w:ascii="Times New Roman" w:hAnsi="Times New Roman" w:cs="Times New Roman"/>
                <w:sz w:val="24"/>
                <w:szCs w:val="24"/>
              </w:rPr>
              <w:t>биновский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344F2E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поселок Щербино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344F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</w:p>
          <w:p w:rsidR="004026BF" w:rsidRPr="00AE4680" w:rsidRDefault="004026BF" w:rsidP="00F26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 Маркса</w:t>
            </w:r>
            <w:r w:rsidRPr="00344F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026BF" w:rsidRDefault="004026BF" w:rsidP="00CC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6BF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  <w:r w:rsidR="005F5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 года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026BF" w:rsidRDefault="004026BF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6B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статьи 99 Зак</w:t>
            </w:r>
            <w:r w:rsidRPr="004026B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026BF">
              <w:rPr>
                <w:rFonts w:ascii="Times New Roman" w:eastAsia="Times New Roman" w:hAnsi="Times New Roman" w:cs="Times New Roman"/>
                <w:sz w:val="24"/>
                <w:szCs w:val="24"/>
              </w:rPr>
              <w:t>на № 44-ФЗ</w:t>
            </w:r>
          </w:p>
          <w:p w:rsidR="004026BF" w:rsidRPr="004026BF" w:rsidRDefault="004026BF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BF" w:rsidRPr="004026BF" w:rsidRDefault="004026BF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6B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Российской Федерации и иных нормативных правовых актов о контрактной системе в сфере заку</w:t>
            </w:r>
            <w:r w:rsidR="00D3612D">
              <w:rPr>
                <w:rFonts w:ascii="Times New Roman" w:eastAsia="Times New Roman" w:hAnsi="Times New Roman" w:cs="Times New Roman"/>
                <w:sz w:val="24"/>
                <w:szCs w:val="24"/>
              </w:rPr>
              <w:t>пок</w:t>
            </w:r>
          </w:p>
        </w:tc>
      </w:tr>
      <w:tr w:rsidR="00AB3539" w:rsidRPr="003A0363" w:rsidTr="00951A56">
        <w:trPr>
          <w:trHeight w:val="42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2.11</w:t>
            </w:r>
          </w:p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9F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4026BF" w:rsidP="00A477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зенное учреждение культуры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биновская 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сельская библиотека»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щербиновского 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сел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поселения Ще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356BD">
              <w:rPr>
                <w:rFonts w:ascii="Times New Roman" w:hAnsi="Times New Roman" w:cs="Times New Roman"/>
                <w:sz w:val="24"/>
                <w:szCs w:val="24"/>
              </w:rPr>
              <w:t>2361001655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AE4680" w:rsidRDefault="004026BF" w:rsidP="00A477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Российская Федер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, Красн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дарский край, Ще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биновский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станица Новощерб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новская, улица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линина, 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CC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  <w:r w:rsidR="005F5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 года</w:t>
            </w:r>
          </w:p>
          <w:p w:rsidR="00AB3539" w:rsidRDefault="00AB3539" w:rsidP="00CC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CC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CC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CC3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784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части 3 ста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№ 44-ФЗ </w:t>
            </w:r>
          </w:p>
          <w:p w:rsidR="00AB3539" w:rsidRPr="003A0363" w:rsidRDefault="00AB3539" w:rsidP="0078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Российской Федерации и иных нормативных правовых актов</w:t>
            </w:r>
          </w:p>
          <w:p w:rsidR="00AB3539" w:rsidRPr="003A0363" w:rsidRDefault="00AB3539" w:rsidP="00784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539" w:rsidRPr="0047313F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13F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  <w:p w:rsidR="00AB3539" w:rsidRDefault="00AB3539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Pr="005F5311" w:rsidRDefault="005F5311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FC60CB" w:rsidRDefault="00AB3539" w:rsidP="005F5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Муниципальное </w:t>
            </w:r>
            <w:r w:rsidR="004026BF">
              <w:rPr>
                <w:rFonts w:ascii="Times New Roman" w:eastAsia="Times New Roman" w:hAnsi="Times New Roman" w:cs="Times New Roman"/>
                <w:sz w:val="24"/>
                <w:szCs w:val="24"/>
              </w:rPr>
              <w:t>бю</w:t>
            </w:r>
            <w:r w:rsidR="004026B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4026BF">
              <w:rPr>
                <w:rFonts w:ascii="Times New Roman" w:eastAsia="Times New Roman" w:hAnsi="Times New Roman" w:cs="Times New Roman"/>
                <w:sz w:val="24"/>
                <w:szCs w:val="24"/>
              </w:rPr>
              <w:t>жетное</w:t>
            </w:r>
            <w:r w:rsidRPr="00FC6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учреждение </w:t>
            </w:r>
            <w:r w:rsidR="004026B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</w:t>
            </w:r>
            <w:r w:rsidR="004026B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4026BF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Щербино</w:t>
            </w:r>
            <w:r w:rsidR="004026B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4026BF">
              <w:rPr>
                <w:rFonts w:ascii="Times New Roman" w:eastAsia="Times New Roman" w:hAnsi="Times New Roman" w:cs="Times New Roman"/>
                <w:sz w:val="24"/>
                <w:szCs w:val="24"/>
              </w:rPr>
              <w:t>ский район «Спорти</w:t>
            </w:r>
            <w:r w:rsidR="004026B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4026BF">
              <w:rPr>
                <w:rFonts w:ascii="Times New Roman" w:eastAsia="Times New Roman" w:hAnsi="Times New Roman" w:cs="Times New Roman"/>
                <w:sz w:val="24"/>
                <w:szCs w:val="24"/>
              </w:rPr>
              <w:t>ная школа «Энергия»,</w:t>
            </w:r>
            <w:r w:rsidR="005F531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5F53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 2</w:t>
            </w:r>
            <w:r w:rsidR="004026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C12F5" w:rsidRDefault="00AB3539" w:rsidP="005F5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Российская Федер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ция, 3536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26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, Красн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дарский край, Ще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>биновский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3C12F5">
              <w:rPr>
                <w:rFonts w:ascii="Times New Roman" w:hAnsi="Times New Roman" w:cs="Times New Roman"/>
                <w:sz w:val="24"/>
                <w:szCs w:val="24"/>
              </w:rPr>
              <w:t xml:space="preserve">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</w:t>
            </w:r>
            <w:r w:rsidR="004026BF">
              <w:rPr>
                <w:rFonts w:ascii="Times New Roman" w:hAnsi="Times New Roman" w:cs="Times New Roman"/>
                <w:sz w:val="24"/>
                <w:szCs w:val="24"/>
              </w:rPr>
              <w:t>Старо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биновская, улица </w:t>
            </w:r>
            <w:r w:rsidR="005F53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F53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473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Декабрь</w:t>
            </w:r>
            <w:r w:rsidR="005F53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 года</w:t>
            </w:r>
          </w:p>
          <w:p w:rsidR="00AB3539" w:rsidRDefault="00AB3539" w:rsidP="00473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473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473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473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473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Pr="0047313F" w:rsidRDefault="005F5311" w:rsidP="005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1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Пункт 3 части 3 статьи 99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№ 44-ФЗ</w:t>
            </w:r>
          </w:p>
          <w:p w:rsidR="005F5311" w:rsidRDefault="005F5311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5311" w:rsidRDefault="005F5311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5311" w:rsidRDefault="005F5311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5311" w:rsidRDefault="005F5311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Pr="0047313F" w:rsidRDefault="00AB3539" w:rsidP="00CA57F0">
            <w:pPr>
              <w:tabs>
                <w:tab w:val="left" w:pos="1530"/>
                <w:tab w:val="center" w:pos="166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ab/>
            </w:r>
            <w:r w:rsidR="005F531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31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Предупреждение и выявление нарушений законодательства Российской Федерации и иных нормативных правовых актов о конт</w:t>
            </w:r>
            <w:r w:rsidR="00D3612D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рактной системе в сфере закупок</w:t>
            </w:r>
          </w:p>
          <w:p w:rsidR="00AB3539" w:rsidRPr="0047313F" w:rsidRDefault="005F5311" w:rsidP="005F5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           6</w:t>
            </w:r>
          </w:p>
        </w:tc>
      </w:tr>
      <w:tr w:rsidR="005F5311" w:rsidRPr="0047313F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11" w:rsidRPr="0047313F" w:rsidRDefault="005F5311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11" w:rsidRPr="00FC60CB" w:rsidRDefault="005F5311" w:rsidP="00402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2361003934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11" w:rsidRPr="003C12F5" w:rsidRDefault="005F5311" w:rsidP="004026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Шевченко, 154/1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11" w:rsidRDefault="005F5311" w:rsidP="00473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11" w:rsidRPr="0047313F" w:rsidRDefault="005F5311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11" w:rsidRPr="0047313F" w:rsidRDefault="005F5311" w:rsidP="00025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539" w:rsidRPr="0047313F" w:rsidTr="005F5311">
        <w:trPr>
          <w:trHeight w:val="684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539" w:rsidRPr="0047313F" w:rsidRDefault="00AB3539" w:rsidP="005F5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3. Переходящие контрольные мероприятия</w:t>
            </w:r>
          </w:p>
        </w:tc>
      </w:tr>
      <w:tr w:rsidR="00AB3539" w:rsidRPr="0047313F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F6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AB3539" w:rsidRPr="003A0363" w:rsidRDefault="00AB3539" w:rsidP="00F6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F6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Наименование, </w:t>
            </w:r>
          </w:p>
          <w:p w:rsidR="00AB3539" w:rsidRDefault="00AB3539" w:rsidP="00F6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ИНН объекта </w:t>
            </w:r>
          </w:p>
          <w:p w:rsidR="00AB3539" w:rsidRPr="003A0363" w:rsidRDefault="00AB3539" w:rsidP="00F6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F6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</w:t>
            </w:r>
          </w:p>
          <w:p w:rsidR="00AB3539" w:rsidRDefault="00AB3539" w:rsidP="00F6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</w:p>
          <w:p w:rsidR="00AB3539" w:rsidRPr="003A0363" w:rsidRDefault="00AB3539" w:rsidP="00F6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 контроля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F6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 начала </w:t>
            </w:r>
          </w:p>
          <w:p w:rsidR="00AB3539" w:rsidRDefault="00AB3539" w:rsidP="00F6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рове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дения/</w:t>
            </w:r>
          </w:p>
          <w:p w:rsidR="00AB3539" w:rsidRPr="003A0363" w:rsidRDefault="00AB3539" w:rsidP="00F6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F6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F6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контрольного</w:t>
            </w:r>
            <w:proofErr w:type="gramEnd"/>
          </w:p>
          <w:p w:rsidR="00AB3539" w:rsidRPr="003A0363" w:rsidRDefault="00AB3539" w:rsidP="00F66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</w:tr>
      <w:tr w:rsidR="00AB3539" w:rsidRPr="0047313F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539" w:rsidRPr="003A0363" w:rsidRDefault="00AB3539" w:rsidP="008D7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539" w:rsidRPr="003A0363" w:rsidRDefault="00AB3539" w:rsidP="008D7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539" w:rsidRPr="003A0363" w:rsidRDefault="00AB3539" w:rsidP="008D7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539" w:rsidRPr="003A0363" w:rsidRDefault="00AB3539" w:rsidP="008D7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Pr="003A0363" w:rsidRDefault="00AB3539" w:rsidP="008D7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539" w:rsidRPr="003A0363" w:rsidRDefault="00AB3539" w:rsidP="008D7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36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3539" w:rsidRPr="0047313F" w:rsidTr="00951A56">
        <w:trPr>
          <w:trHeight w:val="27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  <w:p w:rsidR="00AB3539" w:rsidRDefault="00AB3539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Default="00AB3539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Pr="0047313F" w:rsidRDefault="00AB3539" w:rsidP="00697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8D7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Е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скоукрепленского сельского поселения Щербиновского рай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на, 2358007022</w:t>
            </w:r>
          </w:p>
          <w:p w:rsidR="00AB3539" w:rsidRDefault="00AB3539" w:rsidP="008D7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539" w:rsidRPr="003A0363" w:rsidRDefault="00AB3539" w:rsidP="008D7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8D7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ция, 353640, Красн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дарский край, Ще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 район,</w:t>
            </w:r>
          </w:p>
          <w:p w:rsidR="00AB3539" w:rsidRPr="003A0363" w:rsidRDefault="00AB3539" w:rsidP="00581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село Ейское Укре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1F2A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ление, улица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рова, 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8D7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2022 года/</w:t>
            </w:r>
          </w:p>
          <w:p w:rsidR="00AB3539" w:rsidRDefault="00AB3539" w:rsidP="00C013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с 01.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(при необходимости иные периоды) </w:t>
            </w:r>
          </w:p>
          <w:p w:rsidR="00AB3539" w:rsidRPr="002B2A45" w:rsidRDefault="00AB3539" w:rsidP="008D7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0B4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269.2 БК РФ</w:t>
            </w:r>
            <w:r w:rsidRPr="00454B2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Соглаш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ние от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декабря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11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передаче администр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цией Ейскоукрепленского сел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поселения Щербиновск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го района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ципального образования Щербиновский район полном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чий по осуществлению вну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реннего муниципального ф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>нансового контроля на 202</w:t>
            </w:r>
            <w:r w:rsidR="000B41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44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539" w:rsidRDefault="00AB3539" w:rsidP="00E23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осуществления ра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 на обеспечение выпо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функций органа местн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их отр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E2F41"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бюджетном учете и отчетности</w:t>
            </w:r>
          </w:p>
          <w:p w:rsidR="00AB3539" w:rsidRDefault="00AB3539" w:rsidP="00C01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53005" w:rsidRDefault="00353005" w:rsidP="00DB38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F15FB" w:rsidRPr="004F15FB" w:rsidRDefault="004F15FB" w:rsidP="004F15F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F15FB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4F15FB">
        <w:rPr>
          <w:rFonts w:ascii="Times New Roman" w:hAnsi="Times New Roman" w:cs="Times New Roman"/>
          <w:sz w:val="28"/>
          <w:szCs w:val="28"/>
        </w:rPr>
        <w:t xml:space="preserve"> обязанности начальника </w:t>
      </w:r>
    </w:p>
    <w:p w:rsidR="004F15FB" w:rsidRPr="004F15FB" w:rsidRDefault="00182F47" w:rsidP="004F15F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F15FB" w:rsidRPr="004F15FB">
        <w:rPr>
          <w:rFonts w:ascii="Times New Roman" w:hAnsi="Times New Roman" w:cs="Times New Roman"/>
          <w:sz w:val="28"/>
          <w:szCs w:val="28"/>
        </w:rPr>
        <w:t>муниципального контроля</w:t>
      </w:r>
    </w:p>
    <w:p w:rsidR="004F15FB" w:rsidRPr="004F15FB" w:rsidRDefault="004F15FB" w:rsidP="004F15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15F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4F15F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4F15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D4D" w:rsidRPr="004F15FB" w:rsidRDefault="004F15FB" w:rsidP="004F15F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15FB"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С.А. Чаленко</w:t>
      </w:r>
    </w:p>
    <w:p w:rsidR="005B0D4D" w:rsidRPr="005F7773" w:rsidRDefault="005B0D4D" w:rsidP="00DB38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5B0D4D" w:rsidRPr="005F7773" w:rsidSect="00485020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206" w:rsidRDefault="006D0206">
      <w:pPr>
        <w:spacing w:after="0" w:line="240" w:lineRule="auto"/>
      </w:pPr>
      <w:r>
        <w:separator/>
      </w:r>
    </w:p>
  </w:endnote>
  <w:endnote w:type="continuationSeparator" w:id="0">
    <w:p w:rsidR="006D0206" w:rsidRDefault="006D0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206" w:rsidRDefault="006D0206">
      <w:pPr>
        <w:spacing w:after="0" w:line="240" w:lineRule="auto"/>
      </w:pPr>
      <w:r>
        <w:separator/>
      </w:r>
    </w:p>
  </w:footnote>
  <w:footnote w:type="continuationSeparator" w:id="0">
    <w:p w:rsidR="006D0206" w:rsidRDefault="006D0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206" w:rsidRDefault="006D0206">
    <w:pPr>
      <w:pStyle w:val="a3"/>
      <w:jc w:val="center"/>
    </w:pPr>
  </w:p>
  <w:p w:rsidR="006D0206" w:rsidRDefault="006D020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206" w:rsidRDefault="006D0206">
    <w:pPr>
      <w:pStyle w:val="a3"/>
      <w:jc w:val="center"/>
    </w:pPr>
  </w:p>
  <w:p w:rsidR="006D0206" w:rsidRDefault="006D02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4BA"/>
    <w:rsid w:val="000019A4"/>
    <w:rsid w:val="000032B0"/>
    <w:rsid w:val="00007617"/>
    <w:rsid w:val="0001220B"/>
    <w:rsid w:val="0001654B"/>
    <w:rsid w:val="00020A1B"/>
    <w:rsid w:val="00020FF6"/>
    <w:rsid w:val="00025AC8"/>
    <w:rsid w:val="00036EF4"/>
    <w:rsid w:val="00051912"/>
    <w:rsid w:val="0005464D"/>
    <w:rsid w:val="00056595"/>
    <w:rsid w:val="00070BA1"/>
    <w:rsid w:val="00071B76"/>
    <w:rsid w:val="00073066"/>
    <w:rsid w:val="000756C7"/>
    <w:rsid w:val="00087F48"/>
    <w:rsid w:val="00091E1F"/>
    <w:rsid w:val="00093E80"/>
    <w:rsid w:val="000A5E52"/>
    <w:rsid w:val="000A6958"/>
    <w:rsid w:val="000B0F80"/>
    <w:rsid w:val="000B41A1"/>
    <w:rsid w:val="000B4BEB"/>
    <w:rsid w:val="000B5B3E"/>
    <w:rsid w:val="000C5001"/>
    <w:rsid w:val="000E1E53"/>
    <w:rsid w:val="00100764"/>
    <w:rsid w:val="00102A30"/>
    <w:rsid w:val="00106B4C"/>
    <w:rsid w:val="00111037"/>
    <w:rsid w:val="00120122"/>
    <w:rsid w:val="001250C7"/>
    <w:rsid w:val="001264D5"/>
    <w:rsid w:val="00142C83"/>
    <w:rsid w:val="00144BE2"/>
    <w:rsid w:val="00156638"/>
    <w:rsid w:val="00160B4F"/>
    <w:rsid w:val="00164999"/>
    <w:rsid w:val="001654BA"/>
    <w:rsid w:val="00165E41"/>
    <w:rsid w:val="00170AA6"/>
    <w:rsid w:val="00180618"/>
    <w:rsid w:val="00182F47"/>
    <w:rsid w:val="00195800"/>
    <w:rsid w:val="001A3A42"/>
    <w:rsid w:val="001A4DB8"/>
    <w:rsid w:val="001B01F8"/>
    <w:rsid w:val="001B337E"/>
    <w:rsid w:val="001C5470"/>
    <w:rsid w:val="001D1557"/>
    <w:rsid w:val="001E065F"/>
    <w:rsid w:val="001E424F"/>
    <w:rsid w:val="001F2A32"/>
    <w:rsid w:val="002015B9"/>
    <w:rsid w:val="00204CA5"/>
    <w:rsid w:val="00207390"/>
    <w:rsid w:val="0021602B"/>
    <w:rsid w:val="00223C10"/>
    <w:rsid w:val="00235E5C"/>
    <w:rsid w:val="00235FE7"/>
    <w:rsid w:val="00245047"/>
    <w:rsid w:val="0026028B"/>
    <w:rsid w:val="00260477"/>
    <w:rsid w:val="00260A88"/>
    <w:rsid w:val="002624D8"/>
    <w:rsid w:val="00265B0A"/>
    <w:rsid w:val="00274B82"/>
    <w:rsid w:val="00280A93"/>
    <w:rsid w:val="002A1731"/>
    <w:rsid w:val="002A248C"/>
    <w:rsid w:val="002B14D8"/>
    <w:rsid w:val="002B1BE1"/>
    <w:rsid w:val="002B2A45"/>
    <w:rsid w:val="002B3757"/>
    <w:rsid w:val="002B4320"/>
    <w:rsid w:val="002B5BC1"/>
    <w:rsid w:val="002B7653"/>
    <w:rsid w:val="002D03A0"/>
    <w:rsid w:val="002D26CA"/>
    <w:rsid w:val="003051DF"/>
    <w:rsid w:val="003424BA"/>
    <w:rsid w:val="00344F2E"/>
    <w:rsid w:val="00347567"/>
    <w:rsid w:val="00353005"/>
    <w:rsid w:val="00354AE2"/>
    <w:rsid w:val="00364CD2"/>
    <w:rsid w:val="00374A87"/>
    <w:rsid w:val="00376E2C"/>
    <w:rsid w:val="00397AD7"/>
    <w:rsid w:val="003A0363"/>
    <w:rsid w:val="003A4425"/>
    <w:rsid w:val="003C12F5"/>
    <w:rsid w:val="003E7F1E"/>
    <w:rsid w:val="003F5A4B"/>
    <w:rsid w:val="004026BF"/>
    <w:rsid w:val="00407143"/>
    <w:rsid w:val="00412D8E"/>
    <w:rsid w:val="00414126"/>
    <w:rsid w:val="0041595F"/>
    <w:rsid w:val="00425F28"/>
    <w:rsid w:val="00425F97"/>
    <w:rsid w:val="004312E0"/>
    <w:rsid w:val="00436836"/>
    <w:rsid w:val="0043758C"/>
    <w:rsid w:val="0044233D"/>
    <w:rsid w:val="00445A38"/>
    <w:rsid w:val="00446BE7"/>
    <w:rsid w:val="00454B2E"/>
    <w:rsid w:val="0046014B"/>
    <w:rsid w:val="00462E83"/>
    <w:rsid w:val="0047313F"/>
    <w:rsid w:val="00483451"/>
    <w:rsid w:val="00484665"/>
    <w:rsid w:val="00485020"/>
    <w:rsid w:val="00490AFB"/>
    <w:rsid w:val="004C3975"/>
    <w:rsid w:val="004D3416"/>
    <w:rsid w:val="004E6A2C"/>
    <w:rsid w:val="004F15FB"/>
    <w:rsid w:val="004F6B8B"/>
    <w:rsid w:val="0051117D"/>
    <w:rsid w:val="00514807"/>
    <w:rsid w:val="00515AC6"/>
    <w:rsid w:val="00532B7A"/>
    <w:rsid w:val="005356BD"/>
    <w:rsid w:val="00541AF7"/>
    <w:rsid w:val="00543D96"/>
    <w:rsid w:val="00545A8A"/>
    <w:rsid w:val="00550229"/>
    <w:rsid w:val="00553DCB"/>
    <w:rsid w:val="005555DA"/>
    <w:rsid w:val="005576E8"/>
    <w:rsid w:val="00576A1C"/>
    <w:rsid w:val="00577873"/>
    <w:rsid w:val="005804EA"/>
    <w:rsid w:val="00581C63"/>
    <w:rsid w:val="005903E1"/>
    <w:rsid w:val="00591030"/>
    <w:rsid w:val="005A0847"/>
    <w:rsid w:val="005B0D4D"/>
    <w:rsid w:val="005B7DA5"/>
    <w:rsid w:val="005C55FF"/>
    <w:rsid w:val="005F5311"/>
    <w:rsid w:val="005F7773"/>
    <w:rsid w:val="005F7E10"/>
    <w:rsid w:val="00605986"/>
    <w:rsid w:val="00610A1F"/>
    <w:rsid w:val="00612C53"/>
    <w:rsid w:val="00625033"/>
    <w:rsid w:val="006547E9"/>
    <w:rsid w:val="00661592"/>
    <w:rsid w:val="00672B3D"/>
    <w:rsid w:val="00673406"/>
    <w:rsid w:val="00676D73"/>
    <w:rsid w:val="006770EC"/>
    <w:rsid w:val="006832B7"/>
    <w:rsid w:val="00686DC8"/>
    <w:rsid w:val="00686F51"/>
    <w:rsid w:val="00690003"/>
    <w:rsid w:val="00697527"/>
    <w:rsid w:val="006A42C0"/>
    <w:rsid w:val="006B3933"/>
    <w:rsid w:val="006B6917"/>
    <w:rsid w:val="006C01C0"/>
    <w:rsid w:val="006C3785"/>
    <w:rsid w:val="006D0206"/>
    <w:rsid w:val="006D2E45"/>
    <w:rsid w:val="006D3002"/>
    <w:rsid w:val="006D3EA5"/>
    <w:rsid w:val="006D732C"/>
    <w:rsid w:val="006E77D0"/>
    <w:rsid w:val="006F3547"/>
    <w:rsid w:val="006F4488"/>
    <w:rsid w:val="0070115E"/>
    <w:rsid w:val="007121AD"/>
    <w:rsid w:val="00716B7A"/>
    <w:rsid w:val="00722F86"/>
    <w:rsid w:val="00724A01"/>
    <w:rsid w:val="00726968"/>
    <w:rsid w:val="00730C26"/>
    <w:rsid w:val="00771061"/>
    <w:rsid w:val="007773C9"/>
    <w:rsid w:val="00777A2E"/>
    <w:rsid w:val="00784CEB"/>
    <w:rsid w:val="007857AF"/>
    <w:rsid w:val="00797961"/>
    <w:rsid w:val="007A727D"/>
    <w:rsid w:val="007B028F"/>
    <w:rsid w:val="007C0482"/>
    <w:rsid w:val="007C38B5"/>
    <w:rsid w:val="007C5A96"/>
    <w:rsid w:val="007C5E8C"/>
    <w:rsid w:val="007E5092"/>
    <w:rsid w:val="007F2A8C"/>
    <w:rsid w:val="00803EE4"/>
    <w:rsid w:val="00806472"/>
    <w:rsid w:val="00835F45"/>
    <w:rsid w:val="00840FDB"/>
    <w:rsid w:val="00842AFD"/>
    <w:rsid w:val="00852005"/>
    <w:rsid w:val="008724E9"/>
    <w:rsid w:val="0087363A"/>
    <w:rsid w:val="00880C1E"/>
    <w:rsid w:val="00885251"/>
    <w:rsid w:val="00891C6E"/>
    <w:rsid w:val="008B3137"/>
    <w:rsid w:val="008B416E"/>
    <w:rsid w:val="008B7F23"/>
    <w:rsid w:val="008C41C4"/>
    <w:rsid w:val="008D063F"/>
    <w:rsid w:val="008D2B29"/>
    <w:rsid w:val="008D7717"/>
    <w:rsid w:val="008D7E2A"/>
    <w:rsid w:val="008E1709"/>
    <w:rsid w:val="008F09A7"/>
    <w:rsid w:val="008F0F03"/>
    <w:rsid w:val="00933609"/>
    <w:rsid w:val="0094698E"/>
    <w:rsid w:val="00951A56"/>
    <w:rsid w:val="00956601"/>
    <w:rsid w:val="00960249"/>
    <w:rsid w:val="009636D6"/>
    <w:rsid w:val="00964588"/>
    <w:rsid w:val="00967E4C"/>
    <w:rsid w:val="00973A2A"/>
    <w:rsid w:val="00973DB2"/>
    <w:rsid w:val="00976BA4"/>
    <w:rsid w:val="0098119F"/>
    <w:rsid w:val="00983D2F"/>
    <w:rsid w:val="00991FBC"/>
    <w:rsid w:val="00997E65"/>
    <w:rsid w:val="009A46B2"/>
    <w:rsid w:val="009B3996"/>
    <w:rsid w:val="009C33B8"/>
    <w:rsid w:val="009E04E9"/>
    <w:rsid w:val="009E2F41"/>
    <w:rsid w:val="009E4D9B"/>
    <w:rsid w:val="009F31AA"/>
    <w:rsid w:val="009F4BE4"/>
    <w:rsid w:val="009F61B6"/>
    <w:rsid w:val="009F6C2D"/>
    <w:rsid w:val="00A07C83"/>
    <w:rsid w:val="00A23AD7"/>
    <w:rsid w:val="00A30CDD"/>
    <w:rsid w:val="00A42F23"/>
    <w:rsid w:val="00A44A28"/>
    <w:rsid w:val="00A44CAB"/>
    <w:rsid w:val="00A44E7B"/>
    <w:rsid w:val="00A477EA"/>
    <w:rsid w:val="00A56DF8"/>
    <w:rsid w:val="00A6655A"/>
    <w:rsid w:val="00A76F49"/>
    <w:rsid w:val="00A903B9"/>
    <w:rsid w:val="00A9619E"/>
    <w:rsid w:val="00A968BE"/>
    <w:rsid w:val="00A97A6A"/>
    <w:rsid w:val="00AA01C5"/>
    <w:rsid w:val="00AA243A"/>
    <w:rsid w:val="00AA3716"/>
    <w:rsid w:val="00AB3539"/>
    <w:rsid w:val="00AC7DCB"/>
    <w:rsid w:val="00AC7EBA"/>
    <w:rsid w:val="00AE28A5"/>
    <w:rsid w:val="00AE4680"/>
    <w:rsid w:val="00AE729D"/>
    <w:rsid w:val="00AF4FE6"/>
    <w:rsid w:val="00AF742B"/>
    <w:rsid w:val="00AF7E16"/>
    <w:rsid w:val="00B0119E"/>
    <w:rsid w:val="00B03EA2"/>
    <w:rsid w:val="00B12C67"/>
    <w:rsid w:val="00B301EF"/>
    <w:rsid w:val="00B502A9"/>
    <w:rsid w:val="00B532D2"/>
    <w:rsid w:val="00B61299"/>
    <w:rsid w:val="00B631CC"/>
    <w:rsid w:val="00B6659C"/>
    <w:rsid w:val="00B66743"/>
    <w:rsid w:val="00B71361"/>
    <w:rsid w:val="00B75FE0"/>
    <w:rsid w:val="00B826AE"/>
    <w:rsid w:val="00B832CE"/>
    <w:rsid w:val="00B97524"/>
    <w:rsid w:val="00BA47F1"/>
    <w:rsid w:val="00BB2DC0"/>
    <w:rsid w:val="00BB570F"/>
    <w:rsid w:val="00BB76B9"/>
    <w:rsid w:val="00BC14FF"/>
    <w:rsid w:val="00BD2193"/>
    <w:rsid w:val="00BD5A44"/>
    <w:rsid w:val="00BF079B"/>
    <w:rsid w:val="00BF6743"/>
    <w:rsid w:val="00BF7264"/>
    <w:rsid w:val="00C01375"/>
    <w:rsid w:val="00C07D2F"/>
    <w:rsid w:val="00C1524D"/>
    <w:rsid w:val="00C245E5"/>
    <w:rsid w:val="00C27581"/>
    <w:rsid w:val="00C31729"/>
    <w:rsid w:val="00C32AD2"/>
    <w:rsid w:val="00C32BC4"/>
    <w:rsid w:val="00C3404C"/>
    <w:rsid w:val="00C34A85"/>
    <w:rsid w:val="00C35EEE"/>
    <w:rsid w:val="00C73E34"/>
    <w:rsid w:val="00C9531B"/>
    <w:rsid w:val="00C9554D"/>
    <w:rsid w:val="00CA57F0"/>
    <w:rsid w:val="00CB0C6D"/>
    <w:rsid w:val="00CC35AB"/>
    <w:rsid w:val="00CC7D1B"/>
    <w:rsid w:val="00CE12AB"/>
    <w:rsid w:val="00CE1915"/>
    <w:rsid w:val="00CF4519"/>
    <w:rsid w:val="00D0370B"/>
    <w:rsid w:val="00D03C71"/>
    <w:rsid w:val="00D2043E"/>
    <w:rsid w:val="00D309BA"/>
    <w:rsid w:val="00D348BB"/>
    <w:rsid w:val="00D3612D"/>
    <w:rsid w:val="00D37EBF"/>
    <w:rsid w:val="00D415F4"/>
    <w:rsid w:val="00D60195"/>
    <w:rsid w:val="00D606D0"/>
    <w:rsid w:val="00DA399F"/>
    <w:rsid w:val="00DA3F6C"/>
    <w:rsid w:val="00DB1C6C"/>
    <w:rsid w:val="00DB38F0"/>
    <w:rsid w:val="00DB55FF"/>
    <w:rsid w:val="00DC5D04"/>
    <w:rsid w:val="00DD0130"/>
    <w:rsid w:val="00DD2D2F"/>
    <w:rsid w:val="00DD3248"/>
    <w:rsid w:val="00DE2645"/>
    <w:rsid w:val="00DE5D98"/>
    <w:rsid w:val="00DF2253"/>
    <w:rsid w:val="00E23488"/>
    <w:rsid w:val="00E238E7"/>
    <w:rsid w:val="00E2631B"/>
    <w:rsid w:val="00E6017F"/>
    <w:rsid w:val="00E7433E"/>
    <w:rsid w:val="00E87C42"/>
    <w:rsid w:val="00E97301"/>
    <w:rsid w:val="00EA14D7"/>
    <w:rsid w:val="00EA3005"/>
    <w:rsid w:val="00EB7662"/>
    <w:rsid w:val="00EC1339"/>
    <w:rsid w:val="00EC3193"/>
    <w:rsid w:val="00ED5C4C"/>
    <w:rsid w:val="00EE25B7"/>
    <w:rsid w:val="00EE2BCA"/>
    <w:rsid w:val="00EE781D"/>
    <w:rsid w:val="00EF4930"/>
    <w:rsid w:val="00F035F3"/>
    <w:rsid w:val="00F10877"/>
    <w:rsid w:val="00F24868"/>
    <w:rsid w:val="00F2664C"/>
    <w:rsid w:val="00F32D5D"/>
    <w:rsid w:val="00F34A65"/>
    <w:rsid w:val="00F43EED"/>
    <w:rsid w:val="00F51DB6"/>
    <w:rsid w:val="00F55552"/>
    <w:rsid w:val="00F63C06"/>
    <w:rsid w:val="00F66CA0"/>
    <w:rsid w:val="00F717EB"/>
    <w:rsid w:val="00F757D6"/>
    <w:rsid w:val="00F81526"/>
    <w:rsid w:val="00F828A6"/>
    <w:rsid w:val="00FA4DE9"/>
    <w:rsid w:val="00FA75AB"/>
    <w:rsid w:val="00FB5D2B"/>
    <w:rsid w:val="00FB6809"/>
    <w:rsid w:val="00FC2BB4"/>
    <w:rsid w:val="00FC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4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65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5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54BA"/>
    <w:rPr>
      <w:rFonts w:ascii="Tahoma" w:hAnsi="Tahoma" w:cs="Tahoma"/>
      <w:sz w:val="16"/>
      <w:szCs w:val="16"/>
    </w:rPr>
  </w:style>
  <w:style w:type="character" w:customStyle="1" w:styleId="copytarget">
    <w:name w:val="copy_target"/>
    <w:basedOn w:val="a0"/>
    <w:rsid w:val="00BC14FF"/>
  </w:style>
  <w:style w:type="character" w:styleId="a7">
    <w:name w:val="Emphasis"/>
    <w:basedOn w:val="a0"/>
    <w:uiPriority w:val="20"/>
    <w:qFormat/>
    <w:rsid w:val="00842AFD"/>
    <w:rPr>
      <w:i/>
      <w:iCs/>
    </w:rPr>
  </w:style>
  <w:style w:type="paragraph" w:styleId="a8">
    <w:name w:val="footer"/>
    <w:basedOn w:val="a"/>
    <w:link w:val="a9"/>
    <w:uiPriority w:val="99"/>
    <w:unhideWhenUsed/>
    <w:rsid w:val="00160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0B4F"/>
  </w:style>
  <w:style w:type="character" w:styleId="aa">
    <w:name w:val="Hyperlink"/>
    <w:basedOn w:val="a0"/>
    <w:uiPriority w:val="99"/>
    <w:semiHidden/>
    <w:unhideWhenUsed/>
    <w:rsid w:val="00612C53"/>
    <w:rPr>
      <w:strike w:val="0"/>
      <w:dstrike w:val="0"/>
      <w:color w:val="0065DD"/>
      <w:u w:val="none"/>
      <w:effect w:val="none"/>
      <w:shd w:val="clear" w:color="auto" w:fill="auto"/>
    </w:rPr>
  </w:style>
  <w:style w:type="paragraph" w:customStyle="1" w:styleId="ConsPlusNonformat">
    <w:name w:val="ConsPlusNonformat"/>
    <w:rsid w:val="006547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4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65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5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54BA"/>
    <w:rPr>
      <w:rFonts w:ascii="Tahoma" w:hAnsi="Tahoma" w:cs="Tahoma"/>
      <w:sz w:val="16"/>
      <w:szCs w:val="16"/>
    </w:rPr>
  </w:style>
  <w:style w:type="character" w:customStyle="1" w:styleId="copytarget">
    <w:name w:val="copy_target"/>
    <w:basedOn w:val="a0"/>
    <w:rsid w:val="00BC14FF"/>
  </w:style>
  <w:style w:type="character" w:styleId="a7">
    <w:name w:val="Emphasis"/>
    <w:basedOn w:val="a0"/>
    <w:uiPriority w:val="20"/>
    <w:qFormat/>
    <w:rsid w:val="00842AFD"/>
    <w:rPr>
      <w:i/>
      <w:iCs/>
    </w:rPr>
  </w:style>
  <w:style w:type="paragraph" w:styleId="a8">
    <w:name w:val="footer"/>
    <w:basedOn w:val="a"/>
    <w:link w:val="a9"/>
    <w:uiPriority w:val="99"/>
    <w:unhideWhenUsed/>
    <w:rsid w:val="00160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0B4F"/>
  </w:style>
  <w:style w:type="character" w:styleId="aa">
    <w:name w:val="Hyperlink"/>
    <w:basedOn w:val="a0"/>
    <w:uiPriority w:val="99"/>
    <w:semiHidden/>
    <w:unhideWhenUsed/>
    <w:rsid w:val="00612C53"/>
    <w:rPr>
      <w:strike w:val="0"/>
      <w:dstrike w:val="0"/>
      <w:color w:val="0065DD"/>
      <w:u w:val="none"/>
      <w:effect w:val="none"/>
      <w:shd w:val="clear" w:color="auto" w:fill="auto"/>
    </w:rPr>
  </w:style>
  <w:style w:type="paragraph" w:customStyle="1" w:styleId="ConsPlusNonformat">
    <w:name w:val="ConsPlusNonformat"/>
    <w:rsid w:val="006547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3EB16-A552-4EEC-8A36-58BD01007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3131</Words>
  <Characters>17853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control c. control</cp:lastModifiedBy>
  <cp:revision>2</cp:revision>
  <cp:lastPrinted>2021-12-24T07:42:00Z</cp:lastPrinted>
  <dcterms:created xsi:type="dcterms:W3CDTF">2021-12-30T09:50:00Z</dcterms:created>
  <dcterms:modified xsi:type="dcterms:W3CDTF">2021-12-30T09:50:00Z</dcterms:modified>
</cp:coreProperties>
</file>